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E82FB9" w14:textId="01D11ACC" w:rsidR="00DA10C3" w:rsidRPr="00A64A10" w:rsidRDefault="006B667C" w:rsidP="5B9BF660">
      <w:pPr>
        <w:pStyle w:val="Authors"/>
        <w:framePr w:w="10640" w:h="3318" w:hRule="exact" w:wrap="notBeside" w:x="655" w:y="-771"/>
        <w:spacing w:line="276" w:lineRule="auto"/>
        <w:rPr>
          <w:kern w:val="28"/>
          <w:sz w:val="48"/>
          <w:szCs w:val="48"/>
          <w:lang w:val="es-ES"/>
        </w:rPr>
      </w:pPr>
      <w:bookmarkStart w:id="0" w:name="_Hlk149411765"/>
      <w:r w:rsidRPr="00F0152D">
        <w:rPr>
          <w:kern w:val="28"/>
          <w:sz w:val="48"/>
          <w:szCs w:val="48"/>
          <w:lang w:val="es-CR"/>
        </w:rPr>
        <w:t>VetCare</w:t>
      </w:r>
      <w:r w:rsidR="00A64A10" w:rsidRPr="00A64A10">
        <w:rPr>
          <w:kern w:val="28"/>
          <w:sz w:val="48"/>
          <w:szCs w:val="48"/>
          <w:lang w:val="es-ES"/>
        </w:rPr>
        <w:t>:</w:t>
      </w:r>
      <w:r>
        <w:rPr>
          <w:kern w:val="28"/>
          <w:sz w:val="48"/>
          <w:szCs w:val="48"/>
          <w:lang w:val="es-ES"/>
        </w:rPr>
        <w:t xml:space="preserve"> Veterinaria</w:t>
      </w:r>
      <w:r w:rsidR="00D828D6">
        <w:rPr>
          <w:kern w:val="28"/>
          <w:sz w:val="48"/>
          <w:szCs w:val="48"/>
          <w:lang w:val="es-ES"/>
        </w:rPr>
        <w:t xml:space="preserve"> mi mascota</w:t>
      </w:r>
    </w:p>
    <w:p w14:paraId="0CA2825F" w14:textId="3210B083" w:rsidR="493AF6F1" w:rsidRPr="003C568C" w:rsidRDefault="493AF6F1" w:rsidP="493AF6F1">
      <w:pPr>
        <w:pStyle w:val="Authors"/>
        <w:framePr w:wrap="notBeside"/>
        <w:spacing w:after="0" w:line="276" w:lineRule="auto"/>
        <w:rPr>
          <w:i/>
          <w:iCs/>
          <w:lang w:val="es-ES"/>
        </w:rPr>
      </w:pPr>
    </w:p>
    <w:p w14:paraId="0B8427F1" w14:textId="5AAA153E" w:rsidR="584E6EB1" w:rsidRPr="008C113D" w:rsidRDefault="00F513FD" w:rsidP="439F39B1">
      <w:pPr>
        <w:pStyle w:val="Authors"/>
        <w:framePr w:wrap="notBeside"/>
        <w:spacing w:after="0" w:line="276" w:lineRule="auto"/>
        <w:rPr>
          <w:i/>
          <w:iCs/>
          <w:lang w:val="es-ES"/>
        </w:rPr>
      </w:pPr>
      <w:r>
        <w:rPr>
          <w:lang w:val="es-ES"/>
        </w:rPr>
        <w:t>Rodriguez Estrada Allan</w:t>
      </w:r>
      <w:r w:rsidR="584E6EB1" w:rsidRPr="439F39B1">
        <w:rPr>
          <w:lang w:val="es-ES"/>
        </w:rPr>
        <w:t xml:space="preserve"> - </w:t>
      </w:r>
      <w:hyperlink r:id="rId10" w:history="1">
        <w:r w:rsidR="000C3AFD" w:rsidRPr="003C568C">
          <w:rPr>
            <w:rStyle w:val="Hipervnculo"/>
            <w:i/>
            <w:iCs/>
            <w:lang w:val="es-ES"/>
          </w:rPr>
          <w:t>arodriguez70214@ufide.ac.cr</w:t>
        </w:r>
      </w:hyperlink>
    </w:p>
    <w:p w14:paraId="495C8A31" w14:textId="729074E1" w:rsidR="00C606D9" w:rsidRPr="003C568C" w:rsidRDefault="000C3AFD" w:rsidP="508CF563">
      <w:pPr>
        <w:pStyle w:val="Authors"/>
        <w:framePr w:wrap="notBeside"/>
        <w:spacing w:after="0" w:line="276" w:lineRule="auto"/>
        <w:rPr>
          <w:i/>
          <w:lang w:val="es-ES"/>
        </w:rPr>
      </w:pPr>
      <w:r w:rsidRPr="003C568C">
        <w:rPr>
          <w:i/>
          <w:iCs/>
          <w:lang w:val="es-ES"/>
        </w:rPr>
        <w:t xml:space="preserve">Fernandez Arias </w:t>
      </w:r>
      <w:proofErr w:type="spellStart"/>
      <w:r w:rsidRPr="003C568C">
        <w:rPr>
          <w:i/>
          <w:iCs/>
          <w:lang w:val="es-ES"/>
        </w:rPr>
        <w:t>Kembly</w:t>
      </w:r>
      <w:proofErr w:type="spellEnd"/>
      <w:r w:rsidR="67E0435F" w:rsidRPr="003C568C">
        <w:rPr>
          <w:i/>
          <w:iCs/>
          <w:lang w:val="es-ES"/>
        </w:rPr>
        <w:t xml:space="preserve"> </w:t>
      </w:r>
      <w:r w:rsidR="7DCC6C19" w:rsidRPr="003C568C">
        <w:rPr>
          <w:i/>
          <w:iCs/>
          <w:lang w:val="es-ES"/>
        </w:rPr>
        <w:t xml:space="preserve">- </w:t>
      </w:r>
      <w:hyperlink r:id="rId11" w:history="1">
        <w:r w:rsidR="00B60DDE" w:rsidRPr="003C568C">
          <w:rPr>
            <w:rStyle w:val="Hipervnculo"/>
            <w:i/>
            <w:iCs/>
            <w:lang w:val="es-ES"/>
          </w:rPr>
          <w:t>kfernandez20850@ufide.ac.cr</w:t>
        </w:r>
      </w:hyperlink>
    </w:p>
    <w:p w14:paraId="29BBA973" w14:textId="0CFA4616" w:rsidR="00C606D9" w:rsidRDefault="000C3AFD" w:rsidP="508CF563">
      <w:pPr>
        <w:pStyle w:val="Authors"/>
        <w:framePr w:wrap="notBeside"/>
        <w:spacing w:after="0" w:line="276" w:lineRule="auto"/>
        <w:rPr>
          <w:i/>
          <w:iCs/>
          <w:lang w:val="es-ES"/>
        </w:rPr>
      </w:pPr>
      <w:r>
        <w:rPr>
          <w:i/>
          <w:iCs/>
          <w:lang w:val="es-ES"/>
        </w:rPr>
        <w:t xml:space="preserve">Salas Chaves </w:t>
      </w:r>
      <w:proofErr w:type="spellStart"/>
      <w:r w:rsidR="00AC6684">
        <w:rPr>
          <w:i/>
          <w:iCs/>
          <w:lang w:val="es-ES"/>
        </w:rPr>
        <w:t>Geylan</w:t>
      </w:r>
      <w:proofErr w:type="spellEnd"/>
      <w:r w:rsidR="00C606D9" w:rsidRPr="00C606D9">
        <w:rPr>
          <w:i/>
          <w:iCs/>
          <w:lang w:val="es-ES"/>
        </w:rPr>
        <w:t xml:space="preserve"> - </w:t>
      </w:r>
      <w:hyperlink r:id="rId12" w:history="1">
        <w:r w:rsidR="00B60DDE" w:rsidRPr="003C568C">
          <w:rPr>
            <w:rStyle w:val="Hipervnculo"/>
            <w:i/>
            <w:iCs/>
            <w:lang w:val="es-ES"/>
          </w:rPr>
          <w:t>gsalas60139@ufide.ac.cr</w:t>
        </w:r>
      </w:hyperlink>
    </w:p>
    <w:p w14:paraId="5A540F1A" w14:textId="617E6167" w:rsidR="00EF5764" w:rsidRPr="00CF042E" w:rsidRDefault="00534B30" w:rsidP="508CF563">
      <w:pPr>
        <w:pStyle w:val="Authors"/>
        <w:framePr w:wrap="notBeside"/>
        <w:spacing w:after="0" w:line="276" w:lineRule="auto"/>
        <w:rPr>
          <w:i/>
          <w:iCs/>
          <w:lang w:val="es-ES"/>
        </w:rPr>
      </w:pPr>
      <w:r w:rsidRPr="00CF042E">
        <w:rPr>
          <w:i/>
          <w:iCs/>
          <w:lang w:val="es-ES"/>
        </w:rPr>
        <w:t>Forrester Mora Daniel</w:t>
      </w:r>
      <w:r w:rsidR="00EF5764" w:rsidRPr="00CF042E">
        <w:rPr>
          <w:i/>
          <w:iCs/>
          <w:lang w:val="es-ES"/>
        </w:rPr>
        <w:t xml:space="preserve"> - </w:t>
      </w:r>
      <w:hyperlink r:id="rId13">
        <w:r w:rsidRPr="00CF042E">
          <w:rPr>
            <w:rStyle w:val="Hipervnculo"/>
            <w:i/>
            <w:iCs/>
            <w:lang w:val="es-ES"/>
          </w:rPr>
          <w:t>dforrester20549@ufide.ac.cr</w:t>
        </w:r>
      </w:hyperlink>
    </w:p>
    <w:p w14:paraId="7E5ED040" w14:textId="36912E34" w:rsidR="28E15E66" w:rsidRDefault="00EF5764" w:rsidP="439F39B1">
      <w:pPr>
        <w:pStyle w:val="Authors"/>
        <w:framePr w:wrap="notBeside"/>
        <w:spacing w:after="0" w:line="276" w:lineRule="auto"/>
        <w:rPr>
          <w:i/>
          <w:lang w:val="es-ES"/>
        </w:rPr>
      </w:pPr>
      <w:r w:rsidRPr="00CF042E">
        <w:rPr>
          <w:i/>
          <w:iCs/>
          <w:lang w:val="es-ES"/>
        </w:rPr>
        <w:t xml:space="preserve">  </w:t>
      </w:r>
      <w:r w:rsidR="00534B30">
        <w:rPr>
          <w:i/>
          <w:iCs/>
          <w:lang w:val="es-ES"/>
        </w:rPr>
        <w:t xml:space="preserve">Hernandez Barreda </w:t>
      </w:r>
      <w:proofErr w:type="spellStart"/>
      <w:r w:rsidR="00534B30">
        <w:rPr>
          <w:i/>
          <w:iCs/>
          <w:lang w:val="es-ES"/>
        </w:rPr>
        <w:t>Libny</w:t>
      </w:r>
      <w:proofErr w:type="spellEnd"/>
      <w:r w:rsidRPr="29A817CB">
        <w:rPr>
          <w:i/>
          <w:iCs/>
          <w:lang w:val="es-ES"/>
        </w:rPr>
        <w:t xml:space="preserve"> - </w:t>
      </w:r>
      <w:hyperlink r:id="rId14" w:history="1">
        <w:r w:rsidR="00B60DDE" w:rsidRPr="003C568C">
          <w:rPr>
            <w:rStyle w:val="Hipervnculo"/>
            <w:i/>
            <w:iCs/>
            <w:lang w:val="es-ES"/>
          </w:rPr>
          <w:t>lhernandez90977@ufide.ac.cr</w:t>
        </w:r>
      </w:hyperlink>
    </w:p>
    <w:p w14:paraId="537D3513" w14:textId="552E3646" w:rsidR="439F39B1" w:rsidRDefault="439F39B1" w:rsidP="439F39B1">
      <w:pPr>
        <w:rPr>
          <w:lang w:val="es-ES"/>
        </w:rPr>
      </w:pPr>
    </w:p>
    <w:p w14:paraId="168CB244" w14:textId="7F408A44" w:rsidR="00EF5764" w:rsidRPr="003C568C" w:rsidRDefault="00EF5764" w:rsidP="00C606D9">
      <w:pPr>
        <w:pStyle w:val="Authors"/>
        <w:framePr w:wrap="notBeside"/>
        <w:spacing w:after="0" w:line="276" w:lineRule="auto"/>
        <w:rPr>
          <w:i/>
          <w:iCs/>
        </w:rPr>
      </w:pPr>
      <w:r w:rsidRPr="003C568C">
        <w:rPr>
          <w:i/>
          <w:iCs/>
        </w:rPr>
        <w:t>Universidad Fidélitas - Costa Rica</w:t>
      </w:r>
    </w:p>
    <w:p w14:paraId="61DA7F29" w14:textId="552A516D" w:rsidR="00807408" w:rsidRPr="003C568C" w:rsidRDefault="00807408" w:rsidP="00EF5764"/>
    <w:bookmarkEnd w:id="0"/>
    <w:p w14:paraId="4E96EEF0" w14:textId="58992389" w:rsidR="00807408" w:rsidRPr="00FA2090" w:rsidRDefault="2D3B1BA0" w:rsidP="00FA2090">
      <w:pPr>
        <w:pStyle w:val="Abstract"/>
        <w:rPr>
          <w:lang w:val="en"/>
        </w:rPr>
      </w:pPr>
      <w:r>
        <w:t>Abstract</w:t>
      </w:r>
      <w:r w:rsidR="3A1D82DC">
        <w:t xml:space="preserve"> - </w:t>
      </w:r>
      <w:r w:rsidR="00FA2090" w:rsidRPr="00FA2090">
        <w:rPr>
          <w:lang w:val="en"/>
        </w:rPr>
        <w:t>The proposed system will allow veterinary employees to efficiently manage pet records, owners, appointments, treatments and billing, maintaining proper control of each patient's medications and medical history. In addition, it will facilitate the administration of access and roles of system users, ensuring that each team member has access to the functions corresponding to their profile. This approach will allow the veterinarian to offer a faster, more organized service aimed at customer satisfaction.</w:t>
      </w:r>
    </w:p>
    <w:p w14:paraId="66F1F176" w14:textId="67830D7E" w:rsidR="00807408" w:rsidRPr="00DE65D5" w:rsidRDefault="00807408" w:rsidP="7BF174D1"/>
    <w:p w14:paraId="27795083" w14:textId="284F1B68" w:rsidR="00807408" w:rsidRPr="00345399" w:rsidRDefault="1D197E7B" w:rsidP="090A939E">
      <w:pPr>
        <w:pStyle w:val="Abstract"/>
        <w:rPr>
          <w:i/>
          <w:iCs/>
          <w:lang w:val="es-ES"/>
        </w:rPr>
      </w:pPr>
      <w:r w:rsidRPr="499FD07F">
        <w:rPr>
          <w:i/>
          <w:iCs/>
          <w:lang w:val="es-ES"/>
        </w:rPr>
        <w:t>Resumen</w:t>
      </w:r>
      <w:r w:rsidR="20EBE1C9" w:rsidRPr="4B4E550A">
        <w:rPr>
          <w:i/>
          <w:iCs/>
          <w:lang w:val="es-ES"/>
        </w:rPr>
        <w:t xml:space="preserve"> </w:t>
      </w:r>
      <w:r w:rsidRPr="4B4E550A">
        <w:rPr>
          <w:i/>
          <w:iCs/>
          <w:lang w:val="es-ES"/>
        </w:rPr>
        <w:t>-</w:t>
      </w:r>
      <w:r w:rsidR="20EBE1C9" w:rsidRPr="4B4E550A">
        <w:rPr>
          <w:i/>
          <w:iCs/>
          <w:lang w:val="es-ES"/>
        </w:rPr>
        <w:t xml:space="preserve"> </w:t>
      </w:r>
      <w:r w:rsidR="00027021" w:rsidRPr="00027021">
        <w:rPr>
          <w:lang w:val="es-CR"/>
        </w:rPr>
        <w:t>El sistema propuesto permitirá a los empleados de la veterinaria gestionar de manera eficiente los registros de mascotas, dueños, citas, tratamientos y facturación, manteniendo un control adecuado de los medicamentos y el historial médico de cada paciente. Además, facilitará la administración del acceso y roles de los usuarios del sistema, asegurando que cada miembro del equipo tenga acceso a las funciones correspondientes a su perfil. Este enfoque permitirá que la veterinaria ofrezca un servicio más rápido, organizado y orientado a la satisfacción del cliente.</w:t>
      </w:r>
    </w:p>
    <w:p w14:paraId="0ED76DEF" w14:textId="50EF6485" w:rsidR="00807408" w:rsidRPr="00345399" w:rsidRDefault="00807408" w:rsidP="090A939E">
      <w:pPr>
        <w:pStyle w:val="Abstract"/>
        <w:rPr>
          <w:lang w:val="es-ES"/>
        </w:rPr>
      </w:pPr>
    </w:p>
    <w:p w14:paraId="0720E018" w14:textId="7C9D2DB2" w:rsidR="00360F9F" w:rsidRDefault="2D3B1BA0" w:rsidP="0071502B">
      <w:pPr>
        <w:pStyle w:val="Abstract"/>
        <w:ind w:firstLine="0"/>
        <w:rPr>
          <w:i/>
          <w:iCs/>
        </w:rPr>
      </w:pPr>
      <w:r w:rsidRPr="003C568C">
        <w:rPr>
          <w:i/>
          <w:iCs/>
        </w:rPr>
        <w:t>Keywords</w:t>
      </w:r>
      <w:r w:rsidR="265D5D80" w:rsidRPr="003C568C">
        <w:rPr>
          <w:i/>
          <w:iCs/>
        </w:rPr>
        <w:t xml:space="preserve"> </w:t>
      </w:r>
      <w:r w:rsidRPr="003C568C">
        <w:rPr>
          <w:i/>
          <w:iCs/>
        </w:rPr>
        <w:t>-</w:t>
      </w:r>
      <w:r w:rsidR="317ADC32" w:rsidRPr="003C568C">
        <w:rPr>
          <w:i/>
          <w:iCs/>
        </w:rPr>
        <w:t xml:space="preserve"> Web Application, </w:t>
      </w:r>
      <w:r w:rsidR="00E83A37" w:rsidRPr="00E83A37">
        <w:rPr>
          <w:i/>
          <w:iCs/>
        </w:rPr>
        <w:t>Veterinary Management System</w:t>
      </w:r>
      <w:r w:rsidR="317ADC32" w:rsidRPr="003C568C">
        <w:rPr>
          <w:i/>
          <w:iCs/>
        </w:rPr>
        <w:t xml:space="preserve">, </w:t>
      </w:r>
      <w:r w:rsidR="009B574C" w:rsidRPr="009B574C">
        <w:rPr>
          <w:i/>
          <w:iCs/>
        </w:rPr>
        <w:t>Pet Health Records</w:t>
      </w:r>
      <w:r w:rsidR="317ADC32" w:rsidRPr="003C568C">
        <w:rPr>
          <w:i/>
          <w:iCs/>
        </w:rPr>
        <w:t xml:space="preserve">, </w:t>
      </w:r>
      <w:r w:rsidR="009B574C" w:rsidRPr="009B574C">
        <w:rPr>
          <w:i/>
          <w:iCs/>
        </w:rPr>
        <w:t>Appointment Scheduling</w:t>
      </w:r>
      <w:r w:rsidR="317ADC32" w:rsidRPr="003C568C">
        <w:rPr>
          <w:i/>
          <w:iCs/>
        </w:rPr>
        <w:t xml:space="preserve">, </w:t>
      </w:r>
      <w:r w:rsidR="009B574C" w:rsidRPr="009B574C">
        <w:rPr>
          <w:i/>
          <w:iCs/>
        </w:rPr>
        <w:t>Client Management</w:t>
      </w:r>
      <w:r w:rsidR="317ADC32" w:rsidRPr="003C568C">
        <w:rPr>
          <w:i/>
          <w:iCs/>
        </w:rPr>
        <w:t xml:space="preserve">, </w:t>
      </w:r>
      <w:r w:rsidR="009B574C" w:rsidRPr="009B574C">
        <w:rPr>
          <w:i/>
          <w:iCs/>
        </w:rPr>
        <w:t>Pet Owners Database</w:t>
      </w:r>
      <w:r w:rsidR="317ADC32" w:rsidRPr="003C568C">
        <w:rPr>
          <w:i/>
          <w:iCs/>
        </w:rPr>
        <w:t xml:space="preserve">, </w:t>
      </w:r>
      <w:r w:rsidR="007F00CC" w:rsidRPr="007F00CC">
        <w:rPr>
          <w:i/>
          <w:iCs/>
        </w:rPr>
        <w:t>Veterinary Treatments Tracking</w:t>
      </w:r>
      <w:r w:rsidR="317ADC32" w:rsidRPr="003C568C">
        <w:rPr>
          <w:i/>
          <w:iCs/>
        </w:rPr>
        <w:t xml:space="preserve">, </w:t>
      </w:r>
      <w:r w:rsidR="007F00CC" w:rsidRPr="007F00CC">
        <w:rPr>
          <w:i/>
          <w:iCs/>
        </w:rPr>
        <w:t>Medical History</w:t>
      </w:r>
    </w:p>
    <w:p w14:paraId="306A4D53" w14:textId="77777777" w:rsidR="00027021" w:rsidRDefault="00027021" w:rsidP="00027021"/>
    <w:p w14:paraId="5C46FCAC" w14:textId="77777777" w:rsidR="00027021" w:rsidRDefault="00027021" w:rsidP="00027021">
      <w:pPr>
        <w:pStyle w:val="Ttulo1"/>
      </w:pPr>
      <w:r>
        <w:t>introducción</w:t>
      </w:r>
    </w:p>
    <w:p w14:paraId="1788F136" w14:textId="59F1D4CA" w:rsidR="00027021" w:rsidRPr="00027021" w:rsidRDefault="00027021" w:rsidP="00027021">
      <w:pPr>
        <w:jc w:val="both"/>
        <w:rPr>
          <w:lang w:val="es-CR"/>
        </w:rPr>
      </w:pPr>
      <w:r w:rsidRPr="00027021">
        <w:rPr>
          <w:lang w:val="es-CR"/>
        </w:rPr>
        <w:cr/>
        <w:t>El sistema propuesto permitirá a los empleados de la veterinaria gestionar de manera eficiente los registros de mascotas, dueños, citas, tratamientos y facturación, manteniendo un control adecuado de los medicamentos y el historial médico de cada paciente. Además, facilitará la administración del acceso y roles de los usuarios del sistema, asegurando que cada miembro del equipo tenga acceso a las funciones correspondientes a su perfil. Este enfoque permitirá que la veterinaria ofrezca un servicio más rápido, organizado y orientado a la satisfacción del cliente.</w:t>
      </w:r>
    </w:p>
    <w:p w14:paraId="254B7EAA" w14:textId="77777777" w:rsidR="00027021" w:rsidRPr="00027021" w:rsidRDefault="00027021" w:rsidP="00027021">
      <w:pPr>
        <w:rPr>
          <w:lang w:val="es-CR"/>
        </w:rPr>
      </w:pPr>
    </w:p>
    <w:p w14:paraId="489E11AC" w14:textId="32B447CE" w:rsidR="00360F9F" w:rsidRPr="00DD2D82" w:rsidRDefault="03110EE4" w:rsidP="5B9BF660">
      <w:pPr>
        <w:pStyle w:val="Ttulo1"/>
        <w:rPr>
          <w:lang w:val="es-ES"/>
        </w:rPr>
      </w:pPr>
      <w:r w:rsidRPr="7BF174D1">
        <w:rPr>
          <w:lang w:val="es-ES"/>
        </w:rPr>
        <w:t>Objetivo General</w:t>
      </w:r>
    </w:p>
    <w:p w14:paraId="7318DE08" w14:textId="1C6D406E" w:rsidR="00360F9F" w:rsidRPr="00DD2D82" w:rsidRDefault="00360F9F" w:rsidP="5B9BF660">
      <w:pPr>
        <w:rPr>
          <w:lang w:val="es-ES"/>
        </w:rPr>
      </w:pPr>
    </w:p>
    <w:p w14:paraId="337BA5FB" w14:textId="77777777" w:rsidR="00807E0C" w:rsidRPr="00DD2D82" w:rsidRDefault="00807E0C" w:rsidP="00807E0C">
      <w:pPr>
        <w:pStyle w:val="Textoindependiente"/>
        <w:rPr>
          <w:lang w:val="es-ES"/>
        </w:rPr>
      </w:pPr>
      <w:r w:rsidRPr="00EE3479">
        <w:rPr>
          <w:lang w:val="es-ES"/>
        </w:rPr>
        <w:t>Desarrollar e implementar, en un plazo de cuatro meses, un sistema web cliente-servidor para la gestión integral de una veterinaria, que permita optimizar la administración de citas, tratamientos, facturación, usuarios, y medicamentos</w:t>
      </w:r>
      <w:r w:rsidRPr="090A939E">
        <w:rPr>
          <w:lang w:val="es-ES"/>
        </w:rPr>
        <w:t>.</w:t>
      </w:r>
    </w:p>
    <w:p w14:paraId="632747BC" w14:textId="338325B6" w:rsidR="00360F9F" w:rsidRDefault="0071502B" w:rsidP="5B9BF660">
      <w:pPr>
        <w:pStyle w:val="Ttulo2"/>
        <w:rPr>
          <w:lang w:val="es-ES"/>
        </w:rPr>
      </w:pPr>
      <w:r>
        <w:rPr>
          <w:lang w:val="es-ES"/>
        </w:rPr>
        <w:t>Objetivos específicos</w:t>
      </w:r>
    </w:p>
    <w:p w14:paraId="3AD2EE8E" w14:textId="77777777" w:rsidR="00356FA6" w:rsidRDefault="00356FA6" w:rsidP="00356FA6">
      <w:pPr>
        <w:pStyle w:val="Prrafodelista"/>
        <w:numPr>
          <w:ilvl w:val="0"/>
          <w:numId w:val="5"/>
        </w:numPr>
        <w:rPr>
          <w:lang w:val="es-ES"/>
        </w:rPr>
      </w:pPr>
      <w:bookmarkStart w:id="1" w:name="PointTmp"/>
      <w:r w:rsidRPr="00EE3479">
        <w:rPr>
          <w:lang w:val="es-ES"/>
        </w:rPr>
        <w:t>Desarrollar un módulo de gestión de citas y tratamientos</w:t>
      </w:r>
      <w:r w:rsidRPr="00DC0130">
        <w:rPr>
          <w:lang w:val="es-ES"/>
        </w:rPr>
        <w:t>.</w:t>
      </w:r>
    </w:p>
    <w:p w14:paraId="4916885D" w14:textId="77777777" w:rsidR="00356FA6" w:rsidRDefault="00356FA6" w:rsidP="00356FA6">
      <w:pPr>
        <w:pStyle w:val="Prrafodelista"/>
        <w:numPr>
          <w:ilvl w:val="0"/>
          <w:numId w:val="5"/>
        </w:numPr>
        <w:rPr>
          <w:lang w:val="es-ES"/>
        </w:rPr>
      </w:pPr>
      <w:r w:rsidRPr="00EE3479">
        <w:rPr>
          <w:lang w:val="es-ES"/>
        </w:rPr>
        <w:t>Desarrollar un módulo de facturación y control de medicamentos</w:t>
      </w:r>
      <w:r w:rsidRPr="0091398A">
        <w:rPr>
          <w:lang w:val="es-ES"/>
        </w:rPr>
        <w:t>.</w:t>
      </w:r>
    </w:p>
    <w:p w14:paraId="007A3C45" w14:textId="77777777" w:rsidR="00356FA6" w:rsidRPr="000F5B4A" w:rsidRDefault="00356FA6" w:rsidP="00356FA6">
      <w:pPr>
        <w:pStyle w:val="Prrafodelista"/>
        <w:numPr>
          <w:ilvl w:val="0"/>
          <w:numId w:val="5"/>
        </w:numPr>
        <w:rPr>
          <w:lang w:val="es-ES"/>
        </w:rPr>
      </w:pPr>
      <w:r w:rsidRPr="00356FA6">
        <w:rPr>
          <w:lang w:val="es-CR"/>
        </w:rPr>
        <w:t>Desarrollar un módulo de consultas rápidas para mascotas que permita a los usuarios buscar información básica (nombre, raza, fecha de última consulta) de hasta 200 mascotas mejorando la eficiencia en la atención.</w:t>
      </w:r>
    </w:p>
    <w:p w14:paraId="7EFA3CAF" w14:textId="2E75D210" w:rsidR="001A4BFA" w:rsidRDefault="001A4BFA" w:rsidP="5B9BF660">
      <w:pPr>
        <w:ind w:firstLine="288"/>
        <w:jc w:val="both"/>
        <w:rPr>
          <w:lang w:val="es-ES"/>
        </w:rPr>
      </w:pPr>
    </w:p>
    <w:p w14:paraId="129DB86B" w14:textId="780CFD11" w:rsidR="00A53ED3" w:rsidRDefault="4097A3F9" w:rsidP="5B9BF660">
      <w:pPr>
        <w:pStyle w:val="Ttulo1"/>
        <w:rPr>
          <w:lang w:val="es-ES"/>
        </w:rPr>
      </w:pPr>
      <w:r w:rsidRPr="7BF174D1">
        <w:rPr>
          <w:lang w:val="es-ES"/>
        </w:rPr>
        <w:t>Desarrollo</w:t>
      </w:r>
    </w:p>
    <w:p w14:paraId="5756DB1C" w14:textId="3747A858" w:rsidR="00511B85" w:rsidRDefault="00BB4720" w:rsidP="00511B85">
      <w:pPr>
        <w:pStyle w:val="Ttulo2"/>
        <w:rPr>
          <w:lang w:val="es-ES"/>
        </w:rPr>
      </w:pPr>
      <w:r w:rsidRPr="00BB4720">
        <w:rPr>
          <w:rFonts w:ascii="TimesNewRoman" w:hAnsi="TimesNewRoman" w:cs="TimesNewRoman"/>
          <w:lang w:eastAsia="es-MX"/>
        </w:rPr>
        <w:t xml:space="preserve">[2] </w:t>
      </w:r>
      <w:r w:rsidR="00511B85">
        <w:rPr>
          <w:lang w:val="es-ES"/>
        </w:rPr>
        <w:t>Requerimientos Funcionales</w:t>
      </w:r>
    </w:p>
    <w:p w14:paraId="18CAFB7A" w14:textId="77777777" w:rsidR="00F362F1" w:rsidRPr="00F362F1" w:rsidRDefault="00F362F1" w:rsidP="00F362F1">
      <w:pPr>
        <w:rPr>
          <w:b/>
          <w:bCs/>
          <w:lang w:val="es-ES"/>
        </w:rPr>
      </w:pPr>
    </w:p>
    <w:p w14:paraId="65C2B7C0" w14:textId="12AF6051" w:rsidR="00377FBB" w:rsidRPr="00F362F1" w:rsidRDefault="00377FBB" w:rsidP="00377FBB">
      <w:pPr>
        <w:pStyle w:val="Prrafodelista"/>
        <w:numPr>
          <w:ilvl w:val="0"/>
          <w:numId w:val="7"/>
        </w:numPr>
        <w:rPr>
          <w:b/>
          <w:bCs/>
          <w:lang w:val="es-ES"/>
        </w:rPr>
      </w:pPr>
      <w:r w:rsidRPr="00F362F1">
        <w:rPr>
          <w:b/>
          <w:bCs/>
          <w:lang w:val="es-ES"/>
        </w:rPr>
        <w:t>Gestión de Usuarios y Roles</w:t>
      </w:r>
    </w:p>
    <w:p w14:paraId="7A1026B9" w14:textId="77777777" w:rsidR="00377FBB" w:rsidRPr="00377FBB" w:rsidRDefault="00377FBB" w:rsidP="00377FBB">
      <w:pPr>
        <w:pStyle w:val="Prrafodelista"/>
        <w:numPr>
          <w:ilvl w:val="0"/>
          <w:numId w:val="8"/>
        </w:numPr>
        <w:rPr>
          <w:lang w:val="es-ES"/>
        </w:rPr>
      </w:pPr>
      <w:r w:rsidRPr="00377FBB">
        <w:rPr>
          <w:lang w:val="es-ES"/>
        </w:rPr>
        <w:t>Descripción: El sistema debe permitir la gestión de usuarios y asignación de roles.</w:t>
      </w:r>
    </w:p>
    <w:p w14:paraId="58AA8F93" w14:textId="77777777" w:rsidR="00377FBB" w:rsidRPr="00377FBB" w:rsidRDefault="00377FBB" w:rsidP="00377FBB">
      <w:pPr>
        <w:pStyle w:val="Prrafodelista"/>
        <w:numPr>
          <w:ilvl w:val="0"/>
          <w:numId w:val="8"/>
        </w:numPr>
        <w:rPr>
          <w:lang w:val="es-ES"/>
        </w:rPr>
      </w:pPr>
      <w:r w:rsidRPr="00377FBB">
        <w:rPr>
          <w:lang w:val="es-ES"/>
        </w:rPr>
        <w:t>Requerimientos:</w:t>
      </w:r>
    </w:p>
    <w:p w14:paraId="2252EAB9" w14:textId="77777777" w:rsidR="00377FBB" w:rsidRPr="00377FBB" w:rsidRDefault="00377FBB" w:rsidP="00377FBB">
      <w:pPr>
        <w:pStyle w:val="Prrafodelista"/>
        <w:numPr>
          <w:ilvl w:val="1"/>
          <w:numId w:val="8"/>
        </w:numPr>
        <w:rPr>
          <w:lang w:val="es-ES"/>
        </w:rPr>
      </w:pPr>
      <w:r w:rsidRPr="00377FBB">
        <w:rPr>
          <w:lang w:val="es-ES"/>
        </w:rPr>
        <w:t>El sistema debe permitir crear, editar y eliminar usuarios.</w:t>
      </w:r>
    </w:p>
    <w:p w14:paraId="62037965" w14:textId="77777777" w:rsidR="00377FBB" w:rsidRPr="00377FBB" w:rsidRDefault="00377FBB" w:rsidP="00377FBB">
      <w:pPr>
        <w:pStyle w:val="Prrafodelista"/>
        <w:numPr>
          <w:ilvl w:val="1"/>
          <w:numId w:val="8"/>
        </w:numPr>
        <w:rPr>
          <w:lang w:val="es-ES"/>
        </w:rPr>
      </w:pPr>
      <w:r w:rsidRPr="00377FBB">
        <w:rPr>
          <w:lang w:val="es-ES"/>
        </w:rPr>
        <w:t>Los usuarios deben autenticarse con su correo y contraseña.</w:t>
      </w:r>
    </w:p>
    <w:p w14:paraId="3A550EC1" w14:textId="6D9753CB" w:rsidR="00377FBB" w:rsidRPr="00377FBB" w:rsidRDefault="00377FBB" w:rsidP="00377FBB">
      <w:pPr>
        <w:pStyle w:val="Prrafodelista"/>
        <w:numPr>
          <w:ilvl w:val="1"/>
          <w:numId w:val="8"/>
        </w:numPr>
        <w:rPr>
          <w:lang w:val="es-ES"/>
        </w:rPr>
      </w:pPr>
      <w:r w:rsidRPr="00377FBB">
        <w:rPr>
          <w:lang w:val="es-ES"/>
        </w:rPr>
        <w:t>Cada usuario debe estar asociado a un rol que determine su nivel de acceso (</w:t>
      </w:r>
      <w:r w:rsidR="003C72E5">
        <w:rPr>
          <w:lang w:val="es-ES"/>
        </w:rPr>
        <w:t xml:space="preserve">mantenimiento, </w:t>
      </w:r>
      <w:r w:rsidRPr="00377FBB">
        <w:rPr>
          <w:lang w:val="es-ES"/>
        </w:rPr>
        <w:t xml:space="preserve">administrador, veterinario, </w:t>
      </w:r>
      <w:r w:rsidR="006616D5">
        <w:rPr>
          <w:lang w:val="es-ES"/>
        </w:rPr>
        <w:t>cliente</w:t>
      </w:r>
      <w:r w:rsidRPr="00377FBB">
        <w:rPr>
          <w:lang w:val="es-ES"/>
        </w:rPr>
        <w:t>).</w:t>
      </w:r>
    </w:p>
    <w:p w14:paraId="6C23CDA3" w14:textId="77777777" w:rsidR="00377FBB" w:rsidRDefault="00377FBB" w:rsidP="00377FBB">
      <w:pPr>
        <w:pStyle w:val="Prrafodelista"/>
        <w:numPr>
          <w:ilvl w:val="1"/>
          <w:numId w:val="8"/>
        </w:numPr>
        <w:rPr>
          <w:lang w:val="es-ES"/>
        </w:rPr>
      </w:pPr>
      <w:r w:rsidRPr="00377FBB">
        <w:rPr>
          <w:lang w:val="es-ES"/>
        </w:rPr>
        <w:t>El administrador del sistema debe poder asignar y cambiar los roles de los usuarios.</w:t>
      </w:r>
    </w:p>
    <w:p w14:paraId="2A1F9A75" w14:textId="77777777" w:rsidR="00F362F1" w:rsidRPr="00377FBB" w:rsidRDefault="00F362F1" w:rsidP="00F362F1">
      <w:pPr>
        <w:pStyle w:val="Prrafodelista"/>
        <w:ind w:left="1440"/>
        <w:rPr>
          <w:lang w:val="es-ES"/>
        </w:rPr>
      </w:pPr>
    </w:p>
    <w:p w14:paraId="3494EA04" w14:textId="28203B39" w:rsidR="00377FBB" w:rsidRPr="00F362F1" w:rsidRDefault="00377FBB" w:rsidP="00377FBB">
      <w:pPr>
        <w:pStyle w:val="Prrafodelista"/>
        <w:numPr>
          <w:ilvl w:val="0"/>
          <w:numId w:val="7"/>
        </w:numPr>
        <w:rPr>
          <w:b/>
          <w:bCs/>
          <w:lang w:val="es-ES"/>
        </w:rPr>
      </w:pPr>
      <w:r w:rsidRPr="00F362F1">
        <w:rPr>
          <w:b/>
          <w:bCs/>
          <w:lang w:val="es-ES"/>
        </w:rPr>
        <w:t xml:space="preserve"> Gestión de Dueños</w:t>
      </w:r>
    </w:p>
    <w:p w14:paraId="4FE26269" w14:textId="77777777" w:rsidR="00377FBB" w:rsidRPr="002F6559" w:rsidRDefault="00377FBB" w:rsidP="002F6559">
      <w:pPr>
        <w:pStyle w:val="Prrafodelista"/>
        <w:numPr>
          <w:ilvl w:val="0"/>
          <w:numId w:val="9"/>
        </w:numPr>
        <w:rPr>
          <w:lang w:val="es-ES"/>
        </w:rPr>
      </w:pPr>
      <w:r w:rsidRPr="002F6559">
        <w:rPr>
          <w:lang w:val="es-ES"/>
        </w:rPr>
        <w:t>Descripción: El sistema debe gestionar la información de los dueños de las mascotas.</w:t>
      </w:r>
    </w:p>
    <w:p w14:paraId="3AE63082" w14:textId="77777777" w:rsidR="00377FBB" w:rsidRPr="002F6559" w:rsidRDefault="00377FBB" w:rsidP="002F6559">
      <w:pPr>
        <w:pStyle w:val="Prrafodelista"/>
        <w:numPr>
          <w:ilvl w:val="0"/>
          <w:numId w:val="9"/>
        </w:numPr>
        <w:rPr>
          <w:lang w:val="es-ES"/>
        </w:rPr>
      </w:pPr>
      <w:r w:rsidRPr="002F6559">
        <w:rPr>
          <w:lang w:val="es-ES"/>
        </w:rPr>
        <w:t>Requerimientos:</w:t>
      </w:r>
    </w:p>
    <w:p w14:paraId="2BDFC751" w14:textId="77777777" w:rsidR="00377FBB" w:rsidRPr="002F6559" w:rsidRDefault="00377FBB" w:rsidP="002F6559">
      <w:pPr>
        <w:pStyle w:val="Prrafodelista"/>
        <w:numPr>
          <w:ilvl w:val="1"/>
          <w:numId w:val="9"/>
        </w:numPr>
        <w:rPr>
          <w:lang w:val="es-ES"/>
        </w:rPr>
      </w:pPr>
      <w:r w:rsidRPr="002F6559">
        <w:rPr>
          <w:lang w:val="es-ES"/>
        </w:rPr>
        <w:t>El sistema debe permitir registrar, editar y eliminar la información de los dueños.</w:t>
      </w:r>
    </w:p>
    <w:p w14:paraId="42EE2AF8" w14:textId="77777777" w:rsidR="00377FBB" w:rsidRPr="002F6559" w:rsidRDefault="00377FBB" w:rsidP="002F6559">
      <w:pPr>
        <w:pStyle w:val="Prrafodelista"/>
        <w:numPr>
          <w:ilvl w:val="1"/>
          <w:numId w:val="9"/>
        </w:numPr>
        <w:rPr>
          <w:lang w:val="es-ES"/>
        </w:rPr>
      </w:pPr>
      <w:r w:rsidRPr="002F6559">
        <w:rPr>
          <w:lang w:val="es-ES"/>
        </w:rPr>
        <w:t>Los datos de contacto del dueño (teléfono, dirección y correo) deben estar disponibles para consultas rápidas.</w:t>
      </w:r>
    </w:p>
    <w:p w14:paraId="45F33CF1" w14:textId="77777777" w:rsidR="00377FBB" w:rsidRDefault="00377FBB" w:rsidP="002F6559">
      <w:pPr>
        <w:pStyle w:val="Prrafodelista"/>
        <w:numPr>
          <w:ilvl w:val="1"/>
          <w:numId w:val="9"/>
        </w:numPr>
        <w:rPr>
          <w:lang w:val="es-ES"/>
        </w:rPr>
      </w:pPr>
      <w:r w:rsidRPr="002F6559">
        <w:rPr>
          <w:lang w:val="es-ES"/>
        </w:rPr>
        <w:t>El sistema debe poder buscar dueños por nombre o correo electrónico.</w:t>
      </w:r>
    </w:p>
    <w:p w14:paraId="2780B8A4" w14:textId="77777777" w:rsidR="00F362F1" w:rsidRPr="002F6559" w:rsidRDefault="00F362F1" w:rsidP="00F362F1">
      <w:pPr>
        <w:pStyle w:val="Prrafodelista"/>
        <w:ind w:left="1440"/>
        <w:rPr>
          <w:lang w:val="es-ES"/>
        </w:rPr>
      </w:pPr>
    </w:p>
    <w:p w14:paraId="1F75C304" w14:textId="4DC6F68B" w:rsidR="00377FBB" w:rsidRPr="00F362F1" w:rsidRDefault="00377FBB" w:rsidP="00377FBB">
      <w:pPr>
        <w:pStyle w:val="Prrafodelista"/>
        <w:numPr>
          <w:ilvl w:val="0"/>
          <w:numId w:val="7"/>
        </w:numPr>
        <w:rPr>
          <w:b/>
          <w:bCs/>
          <w:lang w:val="es-ES"/>
        </w:rPr>
      </w:pPr>
      <w:r w:rsidRPr="00F362F1">
        <w:rPr>
          <w:b/>
          <w:bCs/>
          <w:lang w:val="es-ES"/>
        </w:rPr>
        <w:t>Gestión de Mascotas</w:t>
      </w:r>
    </w:p>
    <w:p w14:paraId="03C745A7" w14:textId="77777777" w:rsidR="00377FBB" w:rsidRPr="005003C7" w:rsidRDefault="00377FBB" w:rsidP="005003C7">
      <w:pPr>
        <w:pStyle w:val="Prrafodelista"/>
        <w:numPr>
          <w:ilvl w:val="0"/>
          <w:numId w:val="10"/>
        </w:numPr>
        <w:rPr>
          <w:lang w:val="es-ES"/>
        </w:rPr>
      </w:pPr>
      <w:r w:rsidRPr="005003C7">
        <w:rPr>
          <w:lang w:val="es-ES"/>
        </w:rPr>
        <w:lastRenderedPageBreak/>
        <w:t>Descripción: El sistema debe almacenar y administrar los datos de las mascotas.</w:t>
      </w:r>
    </w:p>
    <w:p w14:paraId="0EC7B8F1" w14:textId="77777777" w:rsidR="00377FBB" w:rsidRPr="005003C7" w:rsidRDefault="00377FBB" w:rsidP="005003C7">
      <w:pPr>
        <w:pStyle w:val="Prrafodelista"/>
        <w:numPr>
          <w:ilvl w:val="0"/>
          <w:numId w:val="10"/>
        </w:numPr>
        <w:rPr>
          <w:lang w:val="es-ES"/>
        </w:rPr>
      </w:pPr>
      <w:r w:rsidRPr="005003C7">
        <w:rPr>
          <w:lang w:val="es-ES"/>
        </w:rPr>
        <w:t>Requerimientos:</w:t>
      </w:r>
    </w:p>
    <w:p w14:paraId="1F0E9B8B" w14:textId="77777777" w:rsidR="00377FBB" w:rsidRPr="005003C7" w:rsidRDefault="00377FBB" w:rsidP="005003C7">
      <w:pPr>
        <w:pStyle w:val="Prrafodelista"/>
        <w:numPr>
          <w:ilvl w:val="1"/>
          <w:numId w:val="10"/>
        </w:numPr>
        <w:rPr>
          <w:lang w:val="es-ES"/>
        </w:rPr>
      </w:pPr>
      <w:r w:rsidRPr="005003C7">
        <w:rPr>
          <w:lang w:val="es-ES"/>
        </w:rPr>
        <w:t>El sistema debe permitir registrar una nueva mascota asociada a un dueño.</w:t>
      </w:r>
    </w:p>
    <w:p w14:paraId="0E71DA7F" w14:textId="77777777" w:rsidR="00377FBB" w:rsidRPr="005003C7" w:rsidRDefault="00377FBB" w:rsidP="005003C7">
      <w:pPr>
        <w:pStyle w:val="Prrafodelista"/>
        <w:numPr>
          <w:ilvl w:val="1"/>
          <w:numId w:val="10"/>
        </w:numPr>
        <w:rPr>
          <w:lang w:val="es-ES"/>
        </w:rPr>
      </w:pPr>
      <w:r w:rsidRPr="005003C7">
        <w:rPr>
          <w:lang w:val="es-ES"/>
        </w:rPr>
        <w:t>La información de la mascota debe incluir nombre, tipo (perro, gato, etc.), raza, edad y peso.</w:t>
      </w:r>
    </w:p>
    <w:p w14:paraId="40D7FA0D" w14:textId="77777777" w:rsidR="00377FBB" w:rsidRPr="005003C7" w:rsidRDefault="00377FBB" w:rsidP="005003C7">
      <w:pPr>
        <w:pStyle w:val="Prrafodelista"/>
        <w:numPr>
          <w:ilvl w:val="1"/>
          <w:numId w:val="10"/>
        </w:numPr>
        <w:rPr>
          <w:lang w:val="es-ES"/>
        </w:rPr>
      </w:pPr>
      <w:r w:rsidRPr="005003C7">
        <w:rPr>
          <w:lang w:val="es-ES"/>
        </w:rPr>
        <w:t>El sistema debe permitir editar y eliminar los registros de las mascotas.</w:t>
      </w:r>
    </w:p>
    <w:p w14:paraId="38A09C3D" w14:textId="77777777" w:rsidR="00377FBB" w:rsidRDefault="00377FBB" w:rsidP="005003C7">
      <w:pPr>
        <w:pStyle w:val="Prrafodelista"/>
        <w:numPr>
          <w:ilvl w:val="1"/>
          <w:numId w:val="10"/>
        </w:numPr>
        <w:rPr>
          <w:lang w:val="es-ES"/>
        </w:rPr>
      </w:pPr>
      <w:r w:rsidRPr="005003C7">
        <w:rPr>
          <w:lang w:val="es-ES"/>
        </w:rPr>
        <w:t>Se debe permitir la consulta rápida de las mascotas asociadas a un dueño específico.</w:t>
      </w:r>
    </w:p>
    <w:p w14:paraId="12AF2751" w14:textId="77777777" w:rsidR="00C87BBC" w:rsidRPr="005003C7" w:rsidRDefault="00C87BBC" w:rsidP="00C87BBC">
      <w:pPr>
        <w:pStyle w:val="Prrafodelista"/>
        <w:ind w:left="1440"/>
        <w:rPr>
          <w:lang w:val="es-ES"/>
        </w:rPr>
      </w:pPr>
    </w:p>
    <w:p w14:paraId="0496AFFF" w14:textId="789AA4DD" w:rsidR="00377FBB" w:rsidRPr="00C87BBC" w:rsidRDefault="00377FBB" w:rsidP="00377FBB">
      <w:pPr>
        <w:pStyle w:val="Prrafodelista"/>
        <w:numPr>
          <w:ilvl w:val="0"/>
          <w:numId w:val="7"/>
        </w:numPr>
        <w:rPr>
          <w:b/>
          <w:bCs/>
          <w:lang w:val="es-ES"/>
        </w:rPr>
      </w:pPr>
      <w:r w:rsidRPr="00C87BBC">
        <w:rPr>
          <w:b/>
          <w:bCs/>
          <w:lang w:val="es-ES"/>
        </w:rPr>
        <w:t>Gestión de Citas</w:t>
      </w:r>
    </w:p>
    <w:p w14:paraId="23EA8954" w14:textId="77777777" w:rsidR="00377FBB" w:rsidRPr="00793AF3" w:rsidRDefault="00377FBB" w:rsidP="00793AF3">
      <w:pPr>
        <w:pStyle w:val="Prrafodelista"/>
        <w:numPr>
          <w:ilvl w:val="0"/>
          <w:numId w:val="11"/>
        </w:numPr>
        <w:rPr>
          <w:lang w:val="es-ES"/>
        </w:rPr>
      </w:pPr>
      <w:r w:rsidRPr="00793AF3">
        <w:rPr>
          <w:lang w:val="es-ES"/>
        </w:rPr>
        <w:t>Descripción: El sistema debe facilitar la programación y gestión de citas veterinarias.</w:t>
      </w:r>
    </w:p>
    <w:p w14:paraId="77A31E20" w14:textId="77777777" w:rsidR="00377FBB" w:rsidRPr="00793AF3" w:rsidRDefault="00377FBB" w:rsidP="00793AF3">
      <w:pPr>
        <w:pStyle w:val="Prrafodelista"/>
        <w:numPr>
          <w:ilvl w:val="0"/>
          <w:numId w:val="11"/>
        </w:numPr>
        <w:rPr>
          <w:lang w:val="es-ES"/>
        </w:rPr>
      </w:pPr>
      <w:r w:rsidRPr="00793AF3">
        <w:rPr>
          <w:lang w:val="es-ES"/>
        </w:rPr>
        <w:t>Requerimientos:</w:t>
      </w:r>
    </w:p>
    <w:p w14:paraId="47C79DD2" w14:textId="77777777" w:rsidR="00377FBB" w:rsidRPr="00793AF3" w:rsidRDefault="00377FBB" w:rsidP="00793AF3">
      <w:pPr>
        <w:pStyle w:val="Prrafodelista"/>
        <w:numPr>
          <w:ilvl w:val="1"/>
          <w:numId w:val="11"/>
        </w:numPr>
        <w:rPr>
          <w:lang w:val="es-ES"/>
        </w:rPr>
      </w:pPr>
      <w:r w:rsidRPr="00793AF3">
        <w:rPr>
          <w:lang w:val="es-ES"/>
        </w:rPr>
        <w:t>El sistema debe permitir registrar citas para las mascotas, indicando la fecha, hora, motivo y estado (pendiente, completada, cancelada).</w:t>
      </w:r>
    </w:p>
    <w:p w14:paraId="4FFE6638" w14:textId="77777777" w:rsidR="00377FBB" w:rsidRPr="00793AF3" w:rsidRDefault="00377FBB" w:rsidP="00793AF3">
      <w:pPr>
        <w:pStyle w:val="Prrafodelista"/>
        <w:numPr>
          <w:ilvl w:val="1"/>
          <w:numId w:val="11"/>
        </w:numPr>
        <w:rPr>
          <w:lang w:val="es-ES"/>
        </w:rPr>
      </w:pPr>
      <w:r w:rsidRPr="00793AF3">
        <w:rPr>
          <w:lang w:val="es-ES"/>
        </w:rPr>
        <w:t>Debe ser posible editar o cancelar citas según sea necesario.</w:t>
      </w:r>
    </w:p>
    <w:p w14:paraId="6DA43F84" w14:textId="77777777" w:rsidR="00377FBB" w:rsidRPr="00793AF3" w:rsidRDefault="00377FBB" w:rsidP="00793AF3">
      <w:pPr>
        <w:pStyle w:val="Prrafodelista"/>
        <w:numPr>
          <w:ilvl w:val="1"/>
          <w:numId w:val="11"/>
        </w:numPr>
        <w:rPr>
          <w:lang w:val="es-ES"/>
        </w:rPr>
      </w:pPr>
      <w:r w:rsidRPr="00793AF3">
        <w:rPr>
          <w:lang w:val="es-ES"/>
        </w:rPr>
        <w:t>El sistema debe mostrar un calendario con todas las citas programadas.</w:t>
      </w:r>
    </w:p>
    <w:p w14:paraId="5125AE9A" w14:textId="77777777" w:rsidR="00377FBB" w:rsidRDefault="00377FBB" w:rsidP="00793AF3">
      <w:pPr>
        <w:pStyle w:val="Prrafodelista"/>
        <w:numPr>
          <w:ilvl w:val="1"/>
          <w:numId w:val="11"/>
        </w:numPr>
        <w:rPr>
          <w:lang w:val="es-ES"/>
        </w:rPr>
      </w:pPr>
      <w:r w:rsidRPr="00793AF3">
        <w:rPr>
          <w:lang w:val="es-ES"/>
        </w:rPr>
        <w:t>Las citas deben poder filtrarse por fecha, estado y veterinario asignado.</w:t>
      </w:r>
    </w:p>
    <w:p w14:paraId="38945DB8" w14:textId="77777777" w:rsidR="00C87BBC" w:rsidRPr="00793AF3" w:rsidRDefault="00C87BBC" w:rsidP="00C87BBC">
      <w:pPr>
        <w:pStyle w:val="Prrafodelista"/>
        <w:ind w:left="1440"/>
        <w:rPr>
          <w:lang w:val="es-ES"/>
        </w:rPr>
      </w:pPr>
    </w:p>
    <w:p w14:paraId="2DA82955" w14:textId="5FFFFA11" w:rsidR="00377FBB" w:rsidRPr="00C87BBC" w:rsidRDefault="00377FBB" w:rsidP="00377FBB">
      <w:pPr>
        <w:pStyle w:val="Prrafodelista"/>
        <w:numPr>
          <w:ilvl w:val="0"/>
          <w:numId w:val="7"/>
        </w:numPr>
        <w:rPr>
          <w:b/>
          <w:bCs/>
          <w:lang w:val="es-ES"/>
        </w:rPr>
      </w:pPr>
      <w:r w:rsidRPr="00C87BBC">
        <w:rPr>
          <w:b/>
          <w:bCs/>
          <w:lang w:val="es-ES"/>
        </w:rPr>
        <w:t>Gestión de Tratamientos</w:t>
      </w:r>
    </w:p>
    <w:p w14:paraId="27465E20" w14:textId="77777777" w:rsidR="00377FBB" w:rsidRPr="00793AF3" w:rsidRDefault="00377FBB" w:rsidP="00793AF3">
      <w:pPr>
        <w:pStyle w:val="Prrafodelista"/>
        <w:numPr>
          <w:ilvl w:val="0"/>
          <w:numId w:val="12"/>
        </w:numPr>
        <w:rPr>
          <w:lang w:val="es-ES"/>
        </w:rPr>
      </w:pPr>
      <w:r w:rsidRPr="00793AF3">
        <w:rPr>
          <w:lang w:val="es-ES"/>
        </w:rPr>
        <w:t>Descripción: El sistema debe registrar los tratamientos administrados a las mascotas.</w:t>
      </w:r>
    </w:p>
    <w:p w14:paraId="5195A699" w14:textId="77777777" w:rsidR="00377FBB" w:rsidRPr="00793AF3" w:rsidRDefault="00377FBB" w:rsidP="00793AF3">
      <w:pPr>
        <w:pStyle w:val="Prrafodelista"/>
        <w:numPr>
          <w:ilvl w:val="0"/>
          <w:numId w:val="12"/>
        </w:numPr>
        <w:rPr>
          <w:lang w:val="es-ES"/>
        </w:rPr>
      </w:pPr>
      <w:r w:rsidRPr="00793AF3">
        <w:rPr>
          <w:lang w:val="es-ES"/>
        </w:rPr>
        <w:t>Requerimientos:</w:t>
      </w:r>
    </w:p>
    <w:p w14:paraId="75252587" w14:textId="77777777" w:rsidR="00377FBB" w:rsidRPr="00793AF3" w:rsidRDefault="00377FBB" w:rsidP="00793AF3">
      <w:pPr>
        <w:pStyle w:val="Prrafodelista"/>
        <w:numPr>
          <w:ilvl w:val="1"/>
          <w:numId w:val="12"/>
        </w:numPr>
        <w:rPr>
          <w:lang w:val="es-ES"/>
        </w:rPr>
      </w:pPr>
      <w:r w:rsidRPr="00793AF3">
        <w:rPr>
          <w:lang w:val="es-ES"/>
        </w:rPr>
        <w:t>El sistema debe permitir registrar tratamientos, asociando la mascota, veterinario, fecha, descripción y costo.</w:t>
      </w:r>
    </w:p>
    <w:p w14:paraId="2D1DA61A" w14:textId="77777777" w:rsidR="00377FBB" w:rsidRPr="00793AF3" w:rsidRDefault="00377FBB" w:rsidP="00793AF3">
      <w:pPr>
        <w:pStyle w:val="Prrafodelista"/>
        <w:numPr>
          <w:ilvl w:val="1"/>
          <w:numId w:val="12"/>
        </w:numPr>
        <w:rPr>
          <w:lang w:val="es-ES"/>
        </w:rPr>
      </w:pPr>
      <w:r w:rsidRPr="00793AF3">
        <w:rPr>
          <w:lang w:val="es-ES"/>
        </w:rPr>
        <w:t>Debe permitir consultar el historial de tratamientos de una mascota específica.</w:t>
      </w:r>
    </w:p>
    <w:p w14:paraId="657A093C" w14:textId="77777777" w:rsidR="00377FBB" w:rsidRDefault="00377FBB" w:rsidP="00793AF3">
      <w:pPr>
        <w:pStyle w:val="Prrafodelista"/>
        <w:numPr>
          <w:ilvl w:val="1"/>
          <w:numId w:val="12"/>
        </w:numPr>
        <w:rPr>
          <w:lang w:val="es-ES"/>
        </w:rPr>
      </w:pPr>
      <w:r w:rsidRPr="00793AF3">
        <w:rPr>
          <w:lang w:val="es-ES"/>
        </w:rPr>
        <w:t>Los tratamientos deben poder ser editados en caso de error y eliminados si es necesario.</w:t>
      </w:r>
    </w:p>
    <w:p w14:paraId="4EEAC46E" w14:textId="77777777" w:rsidR="00C87BBC" w:rsidRPr="00793AF3" w:rsidRDefault="00C87BBC" w:rsidP="00C87BBC">
      <w:pPr>
        <w:pStyle w:val="Prrafodelista"/>
        <w:ind w:left="1440"/>
        <w:rPr>
          <w:lang w:val="es-ES"/>
        </w:rPr>
      </w:pPr>
    </w:p>
    <w:p w14:paraId="15C1422E" w14:textId="58FDB79E" w:rsidR="00377FBB" w:rsidRPr="00C87BBC" w:rsidRDefault="00377FBB" w:rsidP="00377FBB">
      <w:pPr>
        <w:pStyle w:val="Prrafodelista"/>
        <w:numPr>
          <w:ilvl w:val="0"/>
          <w:numId w:val="7"/>
        </w:numPr>
        <w:rPr>
          <w:b/>
          <w:bCs/>
          <w:lang w:val="es-ES"/>
        </w:rPr>
      </w:pPr>
      <w:r w:rsidRPr="00C87BBC">
        <w:rPr>
          <w:b/>
          <w:bCs/>
          <w:lang w:val="es-ES"/>
        </w:rPr>
        <w:t>Gestión de Veterinarios</w:t>
      </w:r>
    </w:p>
    <w:p w14:paraId="32148A18" w14:textId="77777777" w:rsidR="00377FBB" w:rsidRPr="00896501" w:rsidRDefault="00377FBB" w:rsidP="00896501">
      <w:pPr>
        <w:pStyle w:val="Prrafodelista"/>
        <w:numPr>
          <w:ilvl w:val="0"/>
          <w:numId w:val="13"/>
        </w:numPr>
        <w:rPr>
          <w:lang w:val="es-ES"/>
        </w:rPr>
      </w:pPr>
      <w:r w:rsidRPr="00896501">
        <w:rPr>
          <w:lang w:val="es-ES"/>
        </w:rPr>
        <w:t>Descripción: El sistema debe gestionar la información de los veterinarios.</w:t>
      </w:r>
    </w:p>
    <w:p w14:paraId="59029B13" w14:textId="77777777" w:rsidR="00377FBB" w:rsidRPr="00896501" w:rsidRDefault="00377FBB" w:rsidP="00896501">
      <w:pPr>
        <w:pStyle w:val="Prrafodelista"/>
        <w:numPr>
          <w:ilvl w:val="0"/>
          <w:numId w:val="13"/>
        </w:numPr>
        <w:rPr>
          <w:lang w:val="es-ES"/>
        </w:rPr>
      </w:pPr>
      <w:r w:rsidRPr="00896501">
        <w:rPr>
          <w:lang w:val="es-ES"/>
        </w:rPr>
        <w:t>Requerimientos:</w:t>
      </w:r>
    </w:p>
    <w:p w14:paraId="5404185E" w14:textId="77777777" w:rsidR="00377FBB" w:rsidRPr="00896501" w:rsidRDefault="00377FBB" w:rsidP="00896501">
      <w:pPr>
        <w:pStyle w:val="Prrafodelista"/>
        <w:numPr>
          <w:ilvl w:val="1"/>
          <w:numId w:val="13"/>
        </w:numPr>
        <w:rPr>
          <w:lang w:val="es-ES"/>
        </w:rPr>
      </w:pPr>
      <w:r w:rsidRPr="00896501">
        <w:rPr>
          <w:lang w:val="es-ES"/>
        </w:rPr>
        <w:t>El sistema debe permitir registrar, editar y eliminar veterinarios.</w:t>
      </w:r>
    </w:p>
    <w:p w14:paraId="3C27C0A4" w14:textId="77777777" w:rsidR="00377FBB" w:rsidRPr="00896501" w:rsidRDefault="00377FBB" w:rsidP="00896501">
      <w:pPr>
        <w:pStyle w:val="Prrafodelista"/>
        <w:numPr>
          <w:ilvl w:val="1"/>
          <w:numId w:val="13"/>
        </w:numPr>
        <w:rPr>
          <w:lang w:val="es-ES"/>
        </w:rPr>
      </w:pPr>
      <w:r w:rsidRPr="00896501">
        <w:rPr>
          <w:lang w:val="es-ES"/>
        </w:rPr>
        <w:t>La información de los veterinarios debe incluir nombre, especialidad, teléfono y correo electrónico.</w:t>
      </w:r>
    </w:p>
    <w:p w14:paraId="5C161C08" w14:textId="77777777" w:rsidR="00377FBB" w:rsidRDefault="00377FBB" w:rsidP="00896501">
      <w:pPr>
        <w:pStyle w:val="Prrafodelista"/>
        <w:numPr>
          <w:ilvl w:val="1"/>
          <w:numId w:val="13"/>
        </w:numPr>
        <w:rPr>
          <w:lang w:val="es-ES"/>
        </w:rPr>
      </w:pPr>
      <w:r w:rsidRPr="00896501">
        <w:rPr>
          <w:lang w:val="es-ES"/>
        </w:rPr>
        <w:t>Se debe poder consultar qué veterinario está asociado a una cita o tratamiento.</w:t>
      </w:r>
    </w:p>
    <w:p w14:paraId="54E96A1A" w14:textId="77777777" w:rsidR="00C87BBC" w:rsidRPr="00896501" w:rsidRDefault="00C87BBC" w:rsidP="00C87BBC">
      <w:pPr>
        <w:pStyle w:val="Prrafodelista"/>
        <w:ind w:left="1440"/>
        <w:rPr>
          <w:lang w:val="es-ES"/>
        </w:rPr>
      </w:pPr>
    </w:p>
    <w:p w14:paraId="573E518C" w14:textId="586AA704" w:rsidR="00377FBB" w:rsidRPr="00C87BBC" w:rsidRDefault="00377FBB" w:rsidP="00377FBB">
      <w:pPr>
        <w:pStyle w:val="Prrafodelista"/>
        <w:numPr>
          <w:ilvl w:val="0"/>
          <w:numId w:val="7"/>
        </w:numPr>
        <w:rPr>
          <w:b/>
          <w:bCs/>
          <w:lang w:val="es-ES"/>
        </w:rPr>
      </w:pPr>
      <w:r w:rsidRPr="00C87BBC">
        <w:rPr>
          <w:b/>
          <w:bCs/>
          <w:lang w:val="es-ES"/>
        </w:rPr>
        <w:t>Gestión de Medicamentos</w:t>
      </w:r>
    </w:p>
    <w:p w14:paraId="0CCB3E41" w14:textId="77777777" w:rsidR="00377FBB" w:rsidRPr="00896501" w:rsidRDefault="00377FBB" w:rsidP="00896501">
      <w:pPr>
        <w:pStyle w:val="Prrafodelista"/>
        <w:numPr>
          <w:ilvl w:val="0"/>
          <w:numId w:val="14"/>
        </w:numPr>
        <w:rPr>
          <w:lang w:val="es-ES"/>
        </w:rPr>
      </w:pPr>
      <w:r w:rsidRPr="00896501">
        <w:rPr>
          <w:lang w:val="es-ES"/>
        </w:rPr>
        <w:t>Descripción: El sistema debe gestionar los medicamentos disponibles en la clínica.</w:t>
      </w:r>
    </w:p>
    <w:p w14:paraId="6C2007A5" w14:textId="77777777" w:rsidR="00377FBB" w:rsidRPr="00896501" w:rsidRDefault="00377FBB" w:rsidP="00896501">
      <w:pPr>
        <w:pStyle w:val="Prrafodelista"/>
        <w:numPr>
          <w:ilvl w:val="0"/>
          <w:numId w:val="14"/>
        </w:numPr>
        <w:rPr>
          <w:lang w:val="es-ES"/>
        </w:rPr>
      </w:pPr>
      <w:r w:rsidRPr="00896501">
        <w:rPr>
          <w:lang w:val="es-ES"/>
        </w:rPr>
        <w:t>Requerimientos:</w:t>
      </w:r>
    </w:p>
    <w:p w14:paraId="23D24273" w14:textId="77777777" w:rsidR="00377FBB" w:rsidRPr="00896501" w:rsidRDefault="00377FBB" w:rsidP="00896501">
      <w:pPr>
        <w:pStyle w:val="Prrafodelista"/>
        <w:numPr>
          <w:ilvl w:val="1"/>
          <w:numId w:val="14"/>
        </w:numPr>
        <w:rPr>
          <w:lang w:val="es-ES"/>
        </w:rPr>
      </w:pPr>
      <w:r w:rsidRPr="00896501">
        <w:rPr>
          <w:lang w:val="es-ES"/>
        </w:rPr>
        <w:t>El sistema debe permitir registrar nuevos medicamentos, incluyendo nombre, descripción y dosis.</w:t>
      </w:r>
    </w:p>
    <w:p w14:paraId="544BF2D8" w14:textId="77777777" w:rsidR="00377FBB" w:rsidRPr="00896501" w:rsidRDefault="00377FBB" w:rsidP="00896501">
      <w:pPr>
        <w:pStyle w:val="Prrafodelista"/>
        <w:numPr>
          <w:ilvl w:val="1"/>
          <w:numId w:val="14"/>
        </w:numPr>
        <w:rPr>
          <w:lang w:val="es-ES"/>
        </w:rPr>
      </w:pPr>
      <w:r w:rsidRPr="00896501">
        <w:rPr>
          <w:lang w:val="es-ES"/>
        </w:rPr>
        <w:t>Los medicamentos deben poder ser editados y eliminados.</w:t>
      </w:r>
    </w:p>
    <w:p w14:paraId="00B023BC" w14:textId="77777777" w:rsidR="00377FBB" w:rsidRDefault="00377FBB" w:rsidP="00896501">
      <w:pPr>
        <w:pStyle w:val="Prrafodelista"/>
        <w:numPr>
          <w:ilvl w:val="1"/>
          <w:numId w:val="14"/>
        </w:numPr>
        <w:rPr>
          <w:lang w:val="es-ES"/>
        </w:rPr>
      </w:pPr>
      <w:r w:rsidRPr="00896501">
        <w:rPr>
          <w:lang w:val="es-ES"/>
        </w:rPr>
        <w:t>Se debe poder consultar qué medicamentos han sido administrados en tratamientos anteriores.</w:t>
      </w:r>
    </w:p>
    <w:p w14:paraId="7FE54C82" w14:textId="77777777" w:rsidR="00C87BBC" w:rsidRPr="00896501" w:rsidRDefault="00C87BBC" w:rsidP="00C87BBC">
      <w:pPr>
        <w:pStyle w:val="Prrafodelista"/>
        <w:ind w:left="1440"/>
        <w:rPr>
          <w:lang w:val="es-ES"/>
        </w:rPr>
      </w:pPr>
    </w:p>
    <w:p w14:paraId="3CBE49D5" w14:textId="5C8DFC5A" w:rsidR="00377FBB" w:rsidRPr="00C87BBC" w:rsidRDefault="00377FBB" w:rsidP="00377FBB">
      <w:pPr>
        <w:pStyle w:val="Prrafodelista"/>
        <w:numPr>
          <w:ilvl w:val="0"/>
          <w:numId w:val="7"/>
        </w:numPr>
        <w:rPr>
          <w:b/>
          <w:bCs/>
          <w:lang w:val="es-ES"/>
        </w:rPr>
      </w:pPr>
      <w:r w:rsidRPr="00C87BBC">
        <w:rPr>
          <w:b/>
          <w:bCs/>
          <w:lang w:val="es-ES"/>
        </w:rPr>
        <w:t>Notificaciones</w:t>
      </w:r>
    </w:p>
    <w:p w14:paraId="6B23359C" w14:textId="77777777" w:rsidR="00377FBB" w:rsidRPr="00896501" w:rsidRDefault="00377FBB" w:rsidP="00896501">
      <w:pPr>
        <w:pStyle w:val="Prrafodelista"/>
        <w:numPr>
          <w:ilvl w:val="0"/>
          <w:numId w:val="16"/>
        </w:numPr>
        <w:rPr>
          <w:lang w:val="es-ES"/>
        </w:rPr>
      </w:pPr>
      <w:r w:rsidRPr="00896501">
        <w:rPr>
          <w:lang w:val="es-ES"/>
        </w:rPr>
        <w:t>Descripción: El sistema debe enviar recordatorios y notificaciones a los dueños.</w:t>
      </w:r>
    </w:p>
    <w:p w14:paraId="40CC9B95" w14:textId="77777777" w:rsidR="00377FBB" w:rsidRPr="00896501" w:rsidRDefault="00377FBB" w:rsidP="00896501">
      <w:pPr>
        <w:pStyle w:val="Prrafodelista"/>
        <w:numPr>
          <w:ilvl w:val="0"/>
          <w:numId w:val="16"/>
        </w:numPr>
        <w:rPr>
          <w:lang w:val="es-ES"/>
        </w:rPr>
      </w:pPr>
      <w:r w:rsidRPr="00896501">
        <w:rPr>
          <w:lang w:val="es-ES"/>
        </w:rPr>
        <w:t>Requerimientos:</w:t>
      </w:r>
    </w:p>
    <w:p w14:paraId="04796AFD" w14:textId="77777777" w:rsidR="00377FBB" w:rsidRPr="00896501" w:rsidRDefault="00377FBB" w:rsidP="00896501">
      <w:pPr>
        <w:pStyle w:val="Prrafodelista"/>
        <w:numPr>
          <w:ilvl w:val="1"/>
          <w:numId w:val="16"/>
        </w:numPr>
        <w:rPr>
          <w:lang w:val="es-ES"/>
        </w:rPr>
      </w:pPr>
      <w:r w:rsidRPr="00896501">
        <w:rPr>
          <w:lang w:val="es-ES"/>
        </w:rPr>
        <w:t>El sistema debe enviar recordatorios automáticos por correo electrónico sobre citas próximas.</w:t>
      </w:r>
    </w:p>
    <w:p w14:paraId="410A26CE" w14:textId="77777777" w:rsidR="00377FBB" w:rsidRDefault="00377FBB" w:rsidP="00896501">
      <w:pPr>
        <w:pStyle w:val="Prrafodelista"/>
        <w:numPr>
          <w:ilvl w:val="1"/>
          <w:numId w:val="16"/>
        </w:numPr>
        <w:rPr>
          <w:lang w:val="es-ES"/>
        </w:rPr>
      </w:pPr>
      <w:r w:rsidRPr="00896501">
        <w:rPr>
          <w:lang w:val="es-ES"/>
        </w:rPr>
        <w:t>Debe enviar notificaciones cuando una factura esté lista o cuando un tratamiento ha sido completado.</w:t>
      </w:r>
    </w:p>
    <w:p w14:paraId="3DF47C0E" w14:textId="77777777" w:rsidR="00C87BBC" w:rsidRPr="00896501" w:rsidRDefault="00C87BBC" w:rsidP="00C87BBC">
      <w:pPr>
        <w:pStyle w:val="Prrafodelista"/>
        <w:ind w:left="1440"/>
        <w:rPr>
          <w:lang w:val="es-ES"/>
        </w:rPr>
      </w:pPr>
    </w:p>
    <w:p w14:paraId="3D7F7DD5" w14:textId="0A4343BD" w:rsidR="00377FBB" w:rsidRPr="00C87BBC" w:rsidRDefault="00377FBB" w:rsidP="00377FBB">
      <w:pPr>
        <w:pStyle w:val="Prrafodelista"/>
        <w:numPr>
          <w:ilvl w:val="0"/>
          <w:numId w:val="7"/>
        </w:numPr>
        <w:rPr>
          <w:b/>
          <w:bCs/>
          <w:lang w:val="es-ES"/>
        </w:rPr>
      </w:pPr>
      <w:r w:rsidRPr="00C87BBC">
        <w:rPr>
          <w:b/>
          <w:bCs/>
          <w:lang w:val="es-ES"/>
        </w:rPr>
        <w:t>Reportes y Consultas</w:t>
      </w:r>
    </w:p>
    <w:p w14:paraId="5F0B3BC7" w14:textId="77777777" w:rsidR="00377FBB" w:rsidRPr="00896501" w:rsidRDefault="00377FBB" w:rsidP="00896501">
      <w:pPr>
        <w:pStyle w:val="Prrafodelista"/>
        <w:numPr>
          <w:ilvl w:val="0"/>
          <w:numId w:val="17"/>
        </w:numPr>
        <w:rPr>
          <w:lang w:val="es-ES"/>
        </w:rPr>
      </w:pPr>
      <w:r w:rsidRPr="00896501">
        <w:rPr>
          <w:lang w:val="es-ES"/>
        </w:rPr>
        <w:t>Descripción: El sistema debe generar reportes sobre el funcionamiento de la clínica.</w:t>
      </w:r>
    </w:p>
    <w:p w14:paraId="4D01349B" w14:textId="77777777" w:rsidR="00377FBB" w:rsidRPr="00896501" w:rsidRDefault="00377FBB" w:rsidP="00896501">
      <w:pPr>
        <w:pStyle w:val="Prrafodelista"/>
        <w:numPr>
          <w:ilvl w:val="0"/>
          <w:numId w:val="17"/>
        </w:numPr>
        <w:rPr>
          <w:lang w:val="es-ES"/>
        </w:rPr>
      </w:pPr>
      <w:r w:rsidRPr="00896501">
        <w:rPr>
          <w:lang w:val="es-ES"/>
        </w:rPr>
        <w:t>Requerimientos:</w:t>
      </w:r>
    </w:p>
    <w:p w14:paraId="424C0D0E" w14:textId="77777777" w:rsidR="00377FBB" w:rsidRPr="00896501" w:rsidRDefault="00377FBB" w:rsidP="00896501">
      <w:pPr>
        <w:pStyle w:val="Prrafodelista"/>
        <w:numPr>
          <w:ilvl w:val="1"/>
          <w:numId w:val="17"/>
        </w:numPr>
        <w:rPr>
          <w:lang w:val="es-ES"/>
        </w:rPr>
      </w:pPr>
      <w:r w:rsidRPr="00896501">
        <w:rPr>
          <w:lang w:val="es-ES"/>
        </w:rPr>
        <w:t>El sistema debe generar reportes de citas (por veterinario, fecha, estado).</w:t>
      </w:r>
    </w:p>
    <w:p w14:paraId="7A9D9764" w14:textId="77777777" w:rsidR="00377FBB" w:rsidRPr="00896501" w:rsidRDefault="00377FBB" w:rsidP="00896501">
      <w:pPr>
        <w:pStyle w:val="Prrafodelista"/>
        <w:numPr>
          <w:ilvl w:val="1"/>
          <w:numId w:val="17"/>
        </w:numPr>
        <w:rPr>
          <w:lang w:val="es-ES"/>
        </w:rPr>
      </w:pPr>
      <w:r w:rsidRPr="00896501">
        <w:rPr>
          <w:lang w:val="es-ES"/>
        </w:rPr>
        <w:t>Debe generar reportes de tratamientos realizados (por veterinario, mascota, fechas).</w:t>
      </w:r>
    </w:p>
    <w:p w14:paraId="4B4F0D2D" w14:textId="0AC5D835" w:rsidR="002E1538" w:rsidRDefault="00377FBB" w:rsidP="00896501">
      <w:pPr>
        <w:pStyle w:val="Prrafodelista"/>
        <w:numPr>
          <w:ilvl w:val="1"/>
          <w:numId w:val="17"/>
        </w:numPr>
        <w:rPr>
          <w:lang w:val="es-ES"/>
        </w:rPr>
      </w:pPr>
      <w:r w:rsidRPr="00896501">
        <w:rPr>
          <w:lang w:val="es-ES"/>
        </w:rPr>
        <w:t>Debe generar reportes financieros de las facturas emitidas, filtradas por fecha o dueño.</w:t>
      </w:r>
    </w:p>
    <w:p w14:paraId="4B85E5A5" w14:textId="77777777" w:rsidR="00C87BBC" w:rsidRPr="00896501" w:rsidRDefault="00C87BBC" w:rsidP="00C87BBC">
      <w:pPr>
        <w:pStyle w:val="Prrafodelista"/>
        <w:ind w:left="1440"/>
        <w:rPr>
          <w:lang w:val="es-ES"/>
        </w:rPr>
      </w:pPr>
    </w:p>
    <w:p w14:paraId="00C8EAA7" w14:textId="358749A8" w:rsidR="002E1538" w:rsidRDefault="00534BE4" w:rsidP="002E1538">
      <w:pPr>
        <w:rPr>
          <w:lang w:val="es-ES"/>
        </w:rPr>
      </w:pPr>
      <w:r w:rsidRPr="00534BE4">
        <w:rPr>
          <w:lang w:val="es-ES"/>
        </w:rPr>
        <w:drawing>
          <wp:inline distT="0" distB="0" distL="0" distR="0" wp14:anchorId="22217219" wp14:editId="683FB1C4">
            <wp:extent cx="3235960" cy="1739265"/>
            <wp:effectExtent l="0" t="0" r="2540" b="0"/>
            <wp:docPr id="261406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06351" name=""/>
                    <pic:cNvPicPr/>
                  </pic:nvPicPr>
                  <pic:blipFill>
                    <a:blip r:embed="rId15"/>
                    <a:stretch>
                      <a:fillRect/>
                    </a:stretch>
                  </pic:blipFill>
                  <pic:spPr>
                    <a:xfrm>
                      <a:off x="0" y="0"/>
                      <a:ext cx="3235960" cy="1739265"/>
                    </a:xfrm>
                    <a:prstGeom prst="rect">
                      <a:avLst/>
                    </a:prstGeom>
                  </pic:spPr>
                </pic:pic>
              </a:graphicData>
            </a:graphic>
          </wp:inline>
        </w:drawing>
      </w:r>
    </w:p>
    <w:p w14:paraId="2F4A65FC" w14:textId="77777777" w:rsidR="00534BE4" w:rsidRDefault="00534BE4" w:rsidP="002E1538">
      <w:pPr>
        <w:rPr>
          <w:lang w:val="es-ES"/>
        </w:rPr>
      </w:pPr>
    </w:p>
    <w:p w14:paraId="0C3F850E" w14:textId="72560A30" w:rsidR="00C87BBC" w:rsidRDefault="00CD0D07" w:rsidP="002E1538">
      <w:pPr>
        <w:rPr>
          <w:lang w:val="es-ES"/>
        </w:rPr>
      </w:pPr>
      <w:r w:rsidRPr="00CD0D07">
        <w:rPr>
          <w:lang w:val="es-ES"/>
        </w:rPr>
        <w:drawing>
          <wp:inline distT="0" distB="0" distL="0" distR="0" wp14:anchorId="69D1C819" wp14:editId="629DEB9C">
            <wp:extent cx="3235960" cy="1739265"/>
            <wp:effectExtent l="0" t="0" r="2540" b="0"/>
            <wp:docPr id="8152198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19823" name="Imagen 1" descr="Interfaz de usuario gráfica, Texto, Aplicación&#10;&#10;Descripción generada automáticamente"/>
                    <pic:cNvPicPr/>
                  </pic:nvPicPr>
                  <pic:blipFill>
                    <a:blip r:embed="rId16"/>
                    <a:stretch>
                      <a:fillRect/>
                    </a:stretch>
                  </pic:blipFill>
                  <pic:spPr>
                    <a:xfrm>
                      <a:off x="0" y="0"/>
                      <a:ext cx="3235960" cy="1739265"/>
                    </a:xfrm>
                    <a:prstGeom prst="rect">
                      <a:avLst/>
                    </a:prstGeom>
                  </pic:spPr>
                </pic:pic>
              </a:graphicData>
            </a:graphic>
          </wp:inline>
        </w:drawing>
      </w:r>
    </w:p>
    <w:p w14:paraId="321CDFDB" w14:textId="77777777" w:rsidR="00CD0D07" w:rsidRDefault="00CD0D07" w:rsidP="002E1538">
      <w:pPr>
        <w:rPr>
          <w:lang w:val="es-ES"/>
        </w:rPr>
      </w:pPr>
    </w:p>
    <w:p w14:paraId="4C6BF057" w14:textId="23096F6F" w:rsidR="00CD0D07" w:rsidRDefault="00CD0D07" w:rsidP="002E1538">
      <w:pPr>
        <w:rPr>
          <w:lang w:val="es-ES"/>
        </w:rPr>
      </w:pPr>
      <w:r w:rsidRPr="00CD0D07">
        <w:rPr>
          <w:lang w:val="es-ES"/>
        </w:rPr>
        <w:lastRenderedPageBreak/>
        <w:drawing>
          <wp:inline distT="0" distB="0" distL="0" distR="0" wp14:anchorId="3C04C1FA" wp14:editId="2830975B">
            <wp:extent cx="3235960" cy="1739265"/>
            <wp:effectExtent l="0" t="0" r="2540" b="0"/>
            <wp:docPr id="9099639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3960" name="Imagen 1" descr="Interfaz de usuario gráfica, Aplicación&#10;&#10;Descripción generada automáticamente"/>
                    <pic:cNvPicPr/>
                  </pic:nvPicPr>
                  <pic:blipFill>
                    <a:blip r:embed="rId17"/>
                    <a:stretch>
                      <a:fillRect/>
                    </a:stretch>
                  </pic:blipFill>
                  <pic:spPr>
                    <a:xfrm>
                      <a:off x="0" y="0"/>
                      <a:ext cx="3235960" cy="1739265"/>
                    </a:xfrm>
                    <a:prstGeom prst="rect">
                      <a:avLst/>
                    </a:prstGeom>
                  </pic:spPr>
                </pic:pic>
              </a:graphicData>
            </a:graphic>
          </wp:inline>
        </w:drawing>
      </w:r>
    </w:p>
    <w:p w14:paraId="7681FF20" w14:textId="77777777" w:rsidR="00CD0D07" w:rsidRDefault="00CD0D07" w:rsidP="002E1538">
      <w:pPr>
        <w:rPr>
          <w:lang w:val="es-ES"/>
        </w:rPr>
      </w:pPr>
    </w:p>
    <w:p w14:paraId="574838BB" w14:textId="685F8E13" w:rsidR="00CD0D07" w:rsidRDefault="006E5D3B" w:rsidP="002E1538">
      <w:pPr>
        <w:rPr>
          <w:lang w:val="es-ES"/>
        </w:rPr>
      </w:pPr>
      <w:r w:rsidRPr="006E5D3B">
        <w:rPr>
          <w:lang w:val="es-ES"/>
        </w:rPr>
        <w:drawing>
          <wp:inline distT="0" distB="0" distL="0" distR="0" wp14:anchorId="34DA552E" wp14:editId="3A55F71D">
            <wp:extent cx="3235960" cy="1739265"/>
            <wp:effectExtent l="0" t="0" r="2540" b="0"/>
            <wp:docPr id="13546779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77982" name="Imagen 1" descr="Interfaz de usuario gráfica, Aplicación&#10;&#10;Descripción generada automáticamente"/>
                    <pic:cNvPicPr/>
                  </pic:nvPicPr>
                  <pic:blipFill>
                    <a:blip r:embed="rId18"/>
                    <a:stretch>
                      <a:fillRect/>
                    </a:stretch>
                  </pic:blipFill>
                  <pic:spPr>
                    <a:xfrm>
                      <a:off x="0" y="0"/>
                      <a:ext cx="3235960" cy="1739265"/>
                    </a:xfrm>
                    <a:prstGeom prst="rect">
                      <a:avLst/>
                    </a:prstGeom>
                  </pic:spPr>
                </pic:pic>
              </a:graphicData>
            </a:graphic>
          </wp:inline>
        </w:drawing>
      </w:r>
    </w:p>
    <w:p w14:paraId="632DC8B4" w14:textId="77777777" w:rsidR="00C87BBC" w:rsidRDefault="00C87BBC" w:rsidP="002E1538">
      <w:pPr>
        <w:rPr>
          <w:lang w:val="es-ES"/>
        </w:rPr>
      </w:pPr>
    </w:p>
    <w:p w14:paraId="0E57CC89" w14:textId="783D722F" w:rsidR="00534BE4" w:rsidRDefault="00534BE4" w:rsidP="002E1538">
      <w:pPr>
        <w:rPr>
          <w:lang w:val="es-ES"/>
        </w:rPr>
      </w:pPr>
      <w:r w:rsidRPr="00534BE4">
        <w:rPr>
          <w:lang w:val="es-ES"/>
        </w:rPr>
        <w:drawing>
          <wp:inline distT="0" distB="0" distL="0" distR="0" wp14:anchorId="68526B89" wp14:editId="6C08F82D">
            <wp:extent cx="3235960" cy="1739265"/>
            <wp:effectExtent l="0" t="0" r="2540" b="0"/>
            <wp:docPr id="105791624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16245" name="Imagen 1" descr="Interfaz de usuario gráfica, Sitio web&#10;&#10;Descripción generada automáticamente"/>
                    <pic:cNvPicPr/>
                  </pic:nvPicPr>
                  <pic:blipFill>
                    <a:blip r:embed="rId19"/>
                    <a:stretch>
                      <a:fillRect/>
                    </a:stretch>
                  </pic:blipFill>
                  <pic:spPr>
                    <a:xfrm>
                      <a:off x="0" y="0"/>
                      <a:ext cx="3235960" cy="1739265"/>
                    </a:xfrm>
                    <a:prstGeom prst="rect">
                      <a:avLst/>
                    </a:prstGeom>
                  </pic:spPr>
                </pic:pic>
              </a:graphicData>
            </a:graphic>
          </wp:inline>
        </w:drawing>
      </w:r>
    </w:p>
    <w:p w14:paraId="2F73C56C" w14:textId="77777777" w:rsidR="004549C4" w:rsidRDefault="004549C4" w:rsidP="002E1538">
      <w:pPr>
        <w:rPr>
          <w:lang w:val="es-ES"/>
        </w:rPr>
      </w:pPr>
    </w:p>
    <w:p w14:paraId="78CA2243" w14:textId="3DCCA670" w:rsidR="004549C4" w:rsidRDefault="004549C4" w:rsidP="002E1538">
      <w:pPr>
        <w:rPr>
          <w:lang w:val="es-ES"/>
        </w:rPr>
      </w:pPr>
      <w:r w:rsidRPr="004549C4">
        <w:rPr>
          <w:lang w:val="es-ES"/>
        </w:rPr>
        <w:drawing>
          <wp:inline distT="0" distB="0" distL="0" distR="0" wp14:anchorId="6F19E9DC" wp14:editId="4F1F8969">
            <wp:extent cx="3235960" cy="1739265"/>
            <wp:effectExtent l="0" t="0" r="2540" b="0"/>
            <wp:docPr id="48930206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02061" name="Imagen 1" descr="Imagen que contiene Diagrama&#10;&#10;Descripción generada automáticamente"/>
                    <pic:cNvPicPr/>
                  </pic:nvPicPr>
                  <pic:blipFill>
                    <a:blip r:embed="rId20"/>
                    <a:stretch>
                      <a:fillRect/>
                    </a:stretch>
                  </pic:blipFill>
                  <pic:spPr>
                    <a:xfrm>
                      <a:off x="0" y="0"/>
                      <a:ext cx="3235960" cy="1739265"/>
                    </a:xfrm>
                    <a:prstGeom prst="rect">
                      <a:avLst/>
                    </a:prstGeom>
                  </pic:spPr>
                </pic:pic>
              </a:graphicData>
            </a:graphic>
          </wp:inline>
        </w:drawing>
      </w:r>
    </w:p>
    <w:p w14:paraId="5118ED0A" w14:textId="77777777" w:rsidR="004549C4" w:rsidRDefault="004549C4" w:rsidP="002E1538">
      <w:pPr>
        <w:rPr>
          <w:lang w:val="es-ES"/>
        </w:rPr>
      </w:pPr>
    </w:p>
    <w:p w14:paraId="7610C965" w14:textId="1FA0A3D3" w:rsidR="004549C4" w:rsidRDefault="00137AB1" w:rsidP="002E1538">
      <w:pPr>
        <w:rPr>
          <w:lang w:val="es-ES"/>
        </w:rPr>
      </w:pPr>
      <w:r w:rsidRPr="00137AB1">
        <w:rPr>
          <w:lang w:val="es-ES"/>
        </w:rPr>
        <w:drawing>
          <wp:inline distT="0" distB="0" distL="0" distR="0" wp14:anchorId="70B993EA" wp14:editId="4F60677D">
            <wp:extent cx="3235960" cy="1739265"/>
            <wp:effectExtent l="0" t="0" r="2540" b="0"/>
            <wp:docPr id="89655201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52013" name="Imagen 1" descr="Imagen que contiene Diagrama&#10;&#10;Descripción generada automáticamente"/>
                    <pic:cNvPicPr/>
                  </pic:nvPicPr>
                  <pic:blipFill>
                    <a:blip r:embed="rId21"/>
                    <a:stretch>
                      <a:fillRect/>
                    </a:stretch>
                  </pic:blipFill>
                  <pic:spPr>
                    <a:xfrm>
                      <a:off x="0" y="0"/>
                      <a:ext cx="3235960" cy="1739265"/>
                    </a:xfrm>
                    <a:prstGeom prst="rect">
                      <a:avLst/>
                    </a:prstGeom>
                  </pic:spPr>
                </pic:pic>
              </a:graphicData>
            </a:graphic>
          </wp:inline>
        </w:drawing>
      </w:r>
    </w:p>
    <w:p w14:paraId="721CEA96" w14:textId="27BF77EB" w:rsidR="00346BB8" w:rsidRPr="00346BB8" w:rsidRDefault="007008CD" w:rsidP="00346BB8">
      <w:pPr>
        <w:pStyle w:val="Ttulo2"/>
        <w:rPr>
          <w:lang w:val="es-ES"/>
        </w:rPr>
      </w:pPr>
      <w:r>
        <w:rPr>
          <w:lang w:val="es-ES"/>
        </w:rPr>
        <w:t xml:space="preserve">Diagrama </w:t>
      </w:r>
      <w:r w:rsidR="00987C41">
        <w:rPr>
          <w:lang w:val="es-ES"/>
        </w:rPr>
        <w:t xml:space="preserve">entidad relación </w:t>
      </w:r>
    </w:p>
    <w:p w14:paraId="4DC9EBFA" w14:textId="67C1F02D" w:rsidR="002E1538" w:rsidRDefault="00CF042E" w:rsidP="002E1538">
      <w:pPr>
        <w:pStyle w:val="NormalWeb"/>
      </w:pPr>
      <w:r w:rsidRPr="00CF042E">
        <w:drawing>
          <wp:inline distT="0" distB="0" distL="0" distR="0" wp14:anchorId="1627E1AA" wp14:editId="7FA465B4">
            <wp:extent cx="3235960" cy="2075815"/>
            <wp:effectExtent l="0" t="0" r="2540" b="635"/>
            <wp:docPr id="7335455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45578" name="Imagen 1" descr="Imagen que contiene Interfaz de usuario gráfica&#10;&#10;Descripción generada automáticamente"/>
                    <pic:cNvPicPr/>
                  </pic:nvPicPr>
                  <pic:blipFill>
                    <a:blip r:embed="rId22"/>
                    <a:stretch>
                      <a:fillRect/>
                    </a:stretch>
                  </pic:blipFill>
                  <pic:spPr>
                    <a:xfrm>
                      <a:off x="0" y="0"/>
                      <a:ext cx="3235960" cy="2075815"/>
                    </a:xfrm>
                    <a:prstGeom prst="rect">
                      <a:avLst/>
                    </a:prstGeom>
                  </pic:spPr>
                </pic:pic>
              </a:graphicData>
            </a:graphic>
          </wp:inline>
        </w:drawing>
      </w:r>
    </w:p>
    <w:p w14:paraId="58015C11" w14:textId="05E071BF" w:rsidR="00DD6F88" w:rsidRDefault="00BB4720" w:rsidP="00356FA6">
      <w:pPr>
        <w:pStyle w:val="Ttulo3"/>
        <w:ind w:hanging="4677"/>
        <w:rPr>
          <w:lang w:val="es-ES"/>
        </w:rPr>
      </w:pPr>
      <w:r w:rsidRPr="00BB4720">
        <w:rPr>
          <w:rFonts w:ascii="TimesNewRoman" w:hAnsi="TimesNewRoman" w:cs="TimesNewRoman"/>
          <w:lang w:eastAsia="es-MX"/>
        </w:rPr>
        <w:t>[3]</w:t>
      </w:r>
      <w:r w:rsidR="16DDD4AD" w:rsidRPr="236FD7D4">
        <w:rPr>
          <w:rFonts w:ascii="TimesNewRoman" w:hAnsi="TimesNewRoman" w:cs="TimesNewRoman"/>
          <w:lang w:eastAsia="es-MX"/>
        </w:rPr>
        <w:t xml:space="preserve"> </w:t>
      </w:r>
      <w:r w:rsidR="00DD6F88">
        <w:rPr>
          <w:lang w:val="es-ES"/>
        </w:rPr>
        <w:t>Descripción de cada tabla</w:t>
      </w:r>
    </w:p>
    <w:p w14:paraId="6A064DA7" w14:textId="3714526E" w:rsidR="236FD7D4" w:rsidRDefault="236FD7D4" w:rsidP="236FD7D4">
      <w:pPr>
        <w:rPr>
          <w:lang w:val="es-ES"/>
        </w:rPr>
      </w:pPr>
    </w:p>
    <w:p w14:paraId="67617CB2" w14:textId="11BD1F04" w:rsidR="009C23A1" w:rsidRDefault="00A858AD" w:rsidP="00E048AE">
      <w:pPr>
        <w:jc w:val="both"/>
        <w:rPr>
          <w:lang w:val="es-ES"/>
        </w:rPr>
      </w:pPr>
      <w:r w:rsidRPr="00A858AD">
        <w:rPr>
          <w:lang w:val="es-ES"/>
        </w:rPr>
        <w:t>Este proyecto se centra en la creación de una base de datos estructurada que respalde las operaciones diarias de una clínica veterinaria, utilizando tablas que van desde roles de usuario hasta gestión y facturación de medicamentos. La unión de estas funciones no solo optimiza la experiencia del cliente, sino que también fortalece la capacidad del equipo veterinario para brindar un servicio de salud organizado y eficaz.</w:t>
      </w:r>
    </w:p>
    <w:p w14:paraId="1A3BEFC4" w14:textId="77777777" w:rsidR="00A858AD" w:rsidRDefault="00A858AD" w:rsidP="00E048AE">
      <w:pPr>
        <w:jc w:val="both"/>
        <w:rPr>
          <w:lang w:val="es-ES"/>
        </w:rPr>
      </w:pPr>
    </w:p>
    <w:p w14:paraId="15C91C7B" w14:textId="32DE1861" w:rsidR="003E17D3" w:rsidRPr="003E17D3" w:rsidRDefault="003E17D3" w:rsidP="00E048AE">
      <w:pPr>
        <w:pStyle w:val="Prrafodelista"/>
        <w:numPr>
          <w:ilvl w:val="0"/>
          <w:numId w:val="6"/>
        </w:numPr>
        <w:jc w:val="both"/>
        <w:rPr>
          <w:lang w:val="es-ES"/>
        </w:rPr>
      </w:pPr>
      <w:r w:rsidRPr="003E17D3">
        <w:rPr>
          <w:lang w:val="es-ES"/>
        </w:rPr>
        <w:t>Roles</w:t>
      </w:r>
    </w:p>
    <w:p w14:paraId="5F56666F" w14:textId="77777777" w:rsidR="003E17D3" w:rsidRPr="003E17D3" w:rsidRDefault="003E17D3" w:rsidP="00E048AE">
      <w:pPr>
        <w:pStyle w:val="Prrafodelista"/>
        <w:numPr>
          <w:ilvl w:val="1"/>
          <w:numId w:val="6"/>
        </w:numPr>
        <w:jc w:val="both"/>
        <w:rPr>
          <w:lang w:val="es-ES"/>
        </w:rPr>
      </w:pPr>
      <w:r w:rsidRPr="003E17D3">
        <w:rPr>
          <w:lang w:val="es-ES"/>
        </w:rPr>
        <w:t>Descripción: Almacena los diferentes roles que pueden tener los usuarios del sistema.</w:t>
      </w:r>
    </w:p>
    <w:p w14:paraId="10A4A2AB" w14:textId="77777777" w:rsidR="003E17D3" w:rsidRDefault="003E17D3" w:rsidP="00E048AE">
      <w:pPr>
        <w:pStyle w:val="Prrafodelista"/>
        <w:numPr>
          <w:ilvl w:val="1"/>
          <w:numId w:val="6"/>
        </w:numPr>
        <w:jc w:val="both"/>
        <w:rPr>
          <w:lang w:val="es-ES"/>
        </w:rPr>
      </w:pPr>
      <w:r w:rsidRPr="003E17D3">
        <w:rPr>
          <w:lang w:val="es-ES"/>
        </w:rPr>
        <w:t>Función: Permite definir y gestionar los permisos y accesos dentro de la aplicación, como "administrador", "veterinario" o "recepcionista".</w:t>
      </w:r>
    </w:p>
    <w:p w14:paraId="7BBD78A9" w14:textId="77777777" w:rsidR="00137AB1" w:rsidRPr="003E17D3" w:rsidRDefault="00137AB1" w:rsidP="00137AB1">
      <w:pPr>
        <w:pStyle w:val="Prrafodelista"/>
        <w:ind w:left="1440"/>
        <w:jc w:val="both"/>
        <w:rPr>
          <w:lang w:val="es-ES"/>
        </w:rPr>
      </w:pPr>
    </w:p>
    <w:p w14:paraId="244D4C19" w14:textId="26217B98" w:rsidR="003E17D3" w:rsidRPr="003E17D3" w:rsidRDefault="003E17D3" w:rsidP="00E048AE">
      <w:pPr>
        <w:pStyle w:val="Prrafodelista"/>
        <w:numPr>
          <w:ilvl w:val="0"/>
          <w:numId w:val="6"/>
        </w:numPr>
        <w:jc w:val="both"/>
        <w:rPr>
          <w:lang w:val="es-ES"/>
        </w:rPr>
      </w:pPr>
      <w:r w:rsidRPr="003E17D3">
        <w:rPr>
          <w:lang w:val="es-ES"/>
        </w:rPr>
        <w:t>Usuarios</w:t>
      </w:r>
    </w:p>
    <w:p w14:paraId="446D30BA" w14:textId="77777777" w:rsidR="003E17D3" w:rsidRPr="003E17D3" w:rsidRDefault="003E17D3" w:rsidP="00E048AE">
      <w:pPr>
        <w:pStyle w:val="Prrafodelista"/>
        <w:numPr>
          <w:ilvl w:val="1"/>
          <w:numId w:val="6"/>
        </w:numPr>
        <w:jc w:val="both"/>
        <w:rPr>
          <w:lang w:val="es-ES"/>
        </w:rPr>
      </w:pPr>
      <w:r w:rsidRPr="003E17D3">
        <w:rPr>
          <w:lang w:val="es-ES"/>
        </w:rPr>
        <w:t>Descripción: Contiene información sobre los usuarios que acceden al sistema.</w:t>
      </w:r>
    </w:p>
    <w:p w14:paraId="2BF31AA6" w14:textId="77777777" w:rsidR="003E17D3" w:rsidRDefault="003E17D3" w:rsidP="00E048AE">
      <w:pPr>
        <w:pStyle w:val="Prrafodelista"/>
        <w:numPr>
          <w:ilvl w:val="1"/>
          <w:numId w:val="6"/>
        </w:numPr>
        <w:jc w:val="both"/>
        <w:rPr>
          <w:lang w:val="es-ES"/>
        </w:rPr>
      </w:pPr>
      <w:r w:rsidRPr="003E17D3">
        <w:rPr>
          <w:lang w:val="es-ES"/>
        </w:rPr>
        <w:t>Función: Facilita la autenticación y autorización de los usuarios, así como el seguimiento de su actividad en la aplicación.</w:t>
      </w:r>
    </w:p>
    <w:p w14:paraId="3B5B0BB5" w14:textId="77777777" w:rsidR="00137AB1" w:rsidRPr="003E17D3" w:rsidRDefault="00137AB1" w:rsidP="00137AB1">
      <w:pPr>
        <w:pStyle w:val="Prrafodelista"/>
        <w:ind w:left="1440"/>
        <w:jc w:val="both"/>
        <w:rPr>
          <w:lang w:val="es-ES"/>
        </w:rPr>
      </w:pPr>
    </w:p>
    <w:p w14:paraId="737A18DA" w14:textId="1CB95314" w:rsidR="003E17D3" w:rsidRPr="003E17D3" w:rsidRDefault="003E17D3" w:rsidP="00E048AE">
      <w:pPr>
        <w:pStyle w:val="Prrafodelista"/>
        <w:numPr>
          <w:ilvl w:val="0"/>
          <w:numId w:val="6"/>
        </w:numPr>
        <w:jc w:val="both"/>
        <w:rPr>
          <w:lang w:val="es-ES"/>
        </w:rPr>
      </w:pPr>
      <w:r w:rsidRPr="003E17D3">
        <w:rPr>
          <w:lang w:val="es-ES"/>
        </w:rPr>
        <w:t>Dueños</w:t>
      </w:r>
    </w:p>
    <w:p w14:paraId="2E185AB5" w14:textId="77777777" w:rsidR="003E17D3" w:rsidRPr="003E17D3" w:rsidRDefault="003E17D3" w:rsidP="00E048AE">
      <w:pPr>
        <w:pStyle w:val="Prrafodelista"/>
        <w:numPr>
          <w:ilvl w:val="1"/>
          <w:numId w:val="6"/>
        </w:numPr>
        <w:jc w:val="both"/>
        <w:rPr>
          <w:lang w:val="es-ES"/>
        </w:rPr>
      </w:pPr>
      <w:r w:rsidRPr="003E17D3">
        <w:rPr>
          <w:lang w:val="es-ES"/>
        </w:rPr>
        <w:t>Descripción: Almacena información sobre los dueños de las mascotas.</w:t>
      </w:r>
    </w:p>
    <w:p w14:paraId="775CA0CD" w14:textId="77777777" w:rsidR="003E17D3" w:rsidRDefault="003E17D3" w:rsidP="00E048AE">
      <w:pPr>
        <w:pStyle w:val="Prrafodelista"/>
        <w:numPr>
          <w:ilvl w:val="1"/>
          <w:numId w:val="6"/>
        </w:numPr>
        <w:jc w:val="both"/>
        <w:rPr>
          <w:lang w:val="es-ES"/>
        </w:rPr>
      </w:pPr>
      <w:r w:rsidRPr="003E17D3">
        <w:rPr>
          <w:lang w:val="es-ES"/>
        </w:rPr>
        <w:t xml:space="preserve">Función: Permite gestionar los datos de contacto de los propietarios, facilitando la </w:t>
      </w:r>
      <w:r w:rsidRPr="003E17D3">
        <w:rPr>
          <w:lang w:val="es-ES"/>
        </w:rPr>
        <w:lastRenderedPageBreak/>
        <w:t>comunicación y gestión de servicios relacionados con sus mascotas.</w:t>
      </w:r>
    </w:p>
    <w:p w14:paraId="6C81E4AD" w14:textId="77777777" w:rsidR="00137AB1" w:rsidRPr="003E17D3" w:rsidRDefault="00137AB1" w:rsidP="00137AB1">
      <w:pPr>
        <w:pStyle w:val="Prrafodelista"/>
        <w:ind w:left="1440"/>
        <w:jc w:val="both"/>
        <w:rPr>
          <w:lang w:val="es-ES"/>
        </w:rPr>
      </w:pPr>
    </w:p>
    <w:p w14:paraId="6F12EF1C" w14:textId="3D38EEF2" w:rsidR="003E17D3" w:rsidRPr="003E17D3" w:rsidRDefault="003E17D3" w:rsidP="00E048AE">
      <w:pPr>
        <w:pStyle w:val="Prrafodelista"/>
        <w:numPr>
          <w:ilvl w:val="0"/>
          <w:numId w:val="6"/>
        </w:numPr>
        <w:jc w:val="both"/>
        <w:rPr>
          <w:lang w:val="es-ES"/>
        </w:rPr>
      </w:pPr>
      <w:r w:rsidRPr="003E17D3">
        <w:rPr>
          <w:lang w:val="es-ES"/>
        </w:rPr>
        <w:t>Mascotas</w:t>
      </w:r>
    </w:p>
    <w:p w14:paraId="446BF81D" w14:textId="77777777" w:rsidR="003E17D3" w:rsidRPr="003E17D3" w:rsidRDefault="003E17D3" w:rsidP="00E048AE">
      <w:pPr>
        <w:pStyle w:val="Prrafodelista"/>
        <w:numPr>
          <w:ilvl w:val="1"/>
          <w:numId w:val="6"/>
        </w:numPr>
        <w:jc w:val="both"/>
        <w:rPr>
          <w:lang w:val="es-ES"/>
        </w:rPr>
      </w:pPr>
      <w:r w:rsidRPr="003E17D3">
        <w:rPr>
          <w:lang w:val="es-ES"/>
        </w:rPr>
        <w:t>Descripción: Contiene información sobre las mascotas registradas en la veterinaria.</w:t>
      </w:r>
    </w:p>
    <w:p w14:paraId="7D1A3C95" w14:textId="77777777" w:rsidR="003E17D3" w:rsidRDefault="003E17D3" w:rsidP="00E048AE">
      <w:pPr>
        <w:pStyle w:val="Prrafodelista"/>
        <w:numPr>
          <w:ilvl w:val="1"/>
          <w:numId w:val="6"/>
        </w:numPr>
        <w:jc w:val="both"/>
        <w:rPr>
          <w:lang w:val="es-ES"/>
        </w:rPr>
      </w:pPr>
      <w:r w:rsidRPr="003E17D3">
        <w:rPr>
          <w:lang w:val="es-ES"/>
        </w:rPr>
        <w:t>Función: Permite realizar un seguimiento de las mascotas y sus características, como nombre, tipo, raza, edad y peso, así como asociarlas con sus dueños.</w:t>
      </w:r>
    </w:p>
    <w:p w14:paraId="6F60E78B" w14:textId="77777777" w:rsidR="00137AB1" w:rsidRPr="003E17D3" w:rsidRDefault="00137AB1" w:rsidP="00137AB1">
      <w:pPr>
        <w:pStyle w:val="Prrafodelista"/>
        <w:ind w:left="1440"/>
        <w:jc w:val="both"/>
        <w:rPr>
          <w:lang w:val="es-ES"/>
        </w:rPr>
      </w:pPr>
    </w:p>
    <w:p w14:paraId="1365B685" w14:textId="228000D3" w:rsidR="003E17D3" w:rsidRPr="003E17D3" w:rsidRDefault="003E17D3" w:rsidP="00E048AE">
      <w:pPr>
        <w:pStyle w:val="Prrafodelista"/>
        <w:numPr>
          <w:ilvl w:val="0"/>
          <w:numId w:val="6"/>
        </w:numPr>
        <w:jc w:val="both"/>
        <w:rPr>
          <w:lang w:val="es-ES"/>
        </w:rPr>
      </w:pPr>
      <w:r w:rsidRPr="003E17D3">
        <w:rPr>
          <w:lang w:val="es-ES"/>
        </w:rPr>
        <w:t>Citas</w:t>
      </w:r>
    </w:p>
    <w:p w14:paraId="4017C9FC" w14:textId="77777777" w:rsidR="003E17D3" w:rsidRPr="003E17D3" w:rsidRDefault="003E17D3" w:rsidP="00E048AE">
      <w:pPr>
        <w:pStyle w:val="Prrafodelista"/>
        <w:numPr>
          <w:ilvl w:val="1"/>
          <w:numId w:val="6"/>
        </w:numPr>
        <w:jc w:val="both"/>
        <w:rPr>
          <w:lang w:val="es-ES"/>
        </w:rPr>
      </w:pPr>
      <w:r w:rsidRPr="003E17D3">
        <w:rPr>
          <w:lang w:val="es-ES"/>
        </w:rPr>
        <w:t>Descripción: Almacena información sobre las citas programadas para las mascotas.</w:t>
      </w:r>
    </w:p>
    <w:p w14:paraId="6BAC8ED4" w14:textId="77777777" w:rsidR="003E17D3" w:rsidRDefault="003E17D3" w:rsidP="00E048AE">
      <w:pPr>
        <w:pStyle w:val="Prrafodelista"/>
        <w:numPr>
          <w:ilvl w:val="1"/>
          <w:numId w:val="6"/>
        </w:numPr>
        <w:jc w:val="both"/>
        <w:rPr>
          <w:lang w:val="es-ES"/>
        </w:rPr>
      </w:pPr>
      <w:r w:rsidRPr="003E17D3">
        <w:rPr>
          <w:lang w:val="es-ES"/>
        </w:rPr>
        <w:t>Función: Facilita la gestión de citas, incluyendo fecha, motivo y estado, ayudando a organizar el flujo de atención en la veterinaria.</w:t>
      </w:r>
    </w:p>
    <w:p w14:paraId="6878C8A5" w14:textId="77777777" w:rsidR="00137AB1" w:rsidRPr="003E17D3" w:rsidRDefault="00137AB1" w:rsidP="00137AB1">
      <w:pPr>
        <w:pStyle w:val="Prrafodelista"/>
        <w:ind w:left="1440"/>
        <w:jc w:val="both"/>
        <w:rPr>
          <w:lang w:val="es-ES"/>
        </w:rPr>
      </w:pPr>
    </w:p>
    <w:p w14:paraId="7D562E36" w14:textId="7E771C5F" w:rsidR="003E17D3" w:rsidRPr="003E17D3" w:rsidRDefault="003E17D3" w:rsidP="00E048AE">
      <w:pPr>
        <w:pStyle w:val="Prrafodelista"/>
        <w:numPr>
          <w:ilvl w:val="0"/>
          <w:numId w:val="6"/>
        </w:numPr>
        <w:jc w:val="both"/>
        <w:rPr>
          <w:lang w:val="es-ES"/>
        </w:rPr>
      </w:pPr>
      <w:r w:rsidRPr="003E17D3">
        <w:rPr>
          <w:lang w:val="es-ES"/>
        </w:rPr>
        <w:t>Tratamientos</w:t>
      </w:r>
    </w:p>
    <w:p w14:paraId="6E37DA7B" w14:textId="77777777" w:rsidR="003E17D3" w:rsidRPr="003E17D3" w:rsidRDefault="003E17D3" w:rsidP="00E048AE">
      <w:pPr>
        <w:pStyle w:val="Prrafodelista"/>
        <w:numPr>
          <w:ilvl w:val="1"/>
          <w:numId w:val="6"/>
        </w:numPr>
        <w:jc w:val="both"/>
        <w:rPr>
          <w:lang w:val="es-ES"/>
        </w:rPr>
      </w:pPr>
      <w:r w:rsidRPr="003E17D3">
        <w:rPr>
          <w:lang w:val="es-ES"/>
        </w:rPr>
        <w:t>Descripción: Registra los tratamientos realizados a las mascotas.</w:t>
      </w:r>
    </w:p>
    <w:p w14:paraId="6FC58D1A" w14:textId="77777777" w:rsidR="003E17D3" w:rsidRDefault="003E17D3" w:rsidP="00E048AE">
      <w:pPr>
        <w:pStyle w:val="Prrafodelista"/>
        <w:numPr>
          <w:ilvl w:val="1"/>
          <w:numId w:val="6"/>
        </w:numPr>
        <w:jc w:val="both"/>
        <w:rPr>
          <w:lang w:val="es-ES"/>
        </w:rPr>
      </w:pPr>
      <w:r w:rsidRPr="003E17D3">
        <w:rPr>
          <w:lang w:val="es-ES"/>
        </w:rPr>
        <w:t>Función: Permite documentar los procedimientos veterinarios realizados, incluyendo fechas, descripciones y costos, para un seguimiento adecuado de la salud de las mascotas.</w:t>
      </w:r>
    </w:p>
    <w:p w14:paraId="3A0F402C" w14:textId="77777777" w:rsidR="00137AB1" w:rsidRPr="003E17D3" w:rsidRDefault="00137AB1" w:rsidP="00137AB1">
      <w:pPr>
        <w:pStyle w:val="Prrafodelista"/>
        <w:ind w:left="1440"/>
        <w:jc w:val="both"/>
        <w:rPr>
          <w:lang w:val="es-ES"/>
        </w:rPr>
      </w:pPr>
    </w:p>
    <w:p w14:paraId="3F8A22EA" w14:textId="237BD01C" w:rsidR="003E17D3" w:rsidRPr="003E17D3" w:rsidRDefault="003E17D3" w:rsidP="00E048AE">
      <w:pPr>
        <w:pStyle w:val="Prrafodelista"/>
        <w:numPr>
          <w:ilvl w:val="0"/>
          <w:numId w:val="6"/>
        </w:numPr>
        <w:jc w:val="both"/>
        <w:rPr>
          <w:lang w:val="es-ES"/>
        </w:rPr>
      </w:pPr>
      <w:r w:rsidRPr="003E17D3">
        <w:rPr>
          <w:lang w:val="es-ES"/>
        </w:rPr>
        <w:t>Veterinarios</w:t>
      </w:r>
    </w:p>
    <w:p w14:paraId="316A4C44" w14:textId="77777777" w:rsidR="003E17D3" w:rsidRPr="003E17D3" w:rsidRDefault="003E17D3" w:rsidP="00E048AE">
      <w:pPr>
        <w:pStyle w:val="Prrafodelista"/>
        <w:numPr>
          <w:ilvl w:val="1"/>
          <w:numId w:val="6"/>
        </w:numPr>
        <w:jc w:val="both"/>
        <w:rPr>
          <w:lang w:val="es-ES"/>
        </w:rPr>
      </w:pPr>
      <w:r w:rsidRPr="003E17D3">
        <w:rPr>
          <w:lang w:val="es-ES"/>
        </w:rPr>
        <w:t>Descripción: Contiene información sobre los veterinarios que trabajan en la veterinaria.</w:t>
      </w:r>
    </w:p>
    <w:p w14:paraId="55FC9DB3" w14:textId="77777777" w:rsidR="003E17D3" w:rsidRDefault="003E17D3" w:rsidP="00E048AE">
      <w:pPr>
        <w:pStyle w:val="Prrafodelista"/>
        <w:numPr>
          <w:ilvl w:val="1"/>
          <w:numId w:val="6"/>
        </w:numPr>
        <w:jc w:val="both"/>
        <w:rPr>
          <w:lang w:val="es-ES"/>
        </w:rPr>
      </w:pPr>
      <w:r w:rsidRPr="003E17D3">
        <w:rPr>
          <w:lang w:val="es-ES"/>
        </w:rPr>
        <w:t>Función: Facilita la gestión del personal veterinario, permitiendo conocer sus especialidades y datos de contacto.</w:t>
      </w:r>
    </w:p>
    <w:p w14:paraId="7D9766D9" w14:textId="77777777" w:rsidR="00137AB1" w:rsidRPr="003E17D3" w:rsidRDefault="00137AB1" w:rsidP="00137AB1">
      <w:pPr>
        <w:pStyle w:val="Prrafodelista"/>
        <w:ind w:left="1440"/>
        <w:jc w:val="both"/>
        <w:rPr>
          <w:lang w:val="es-ES"/>
        </w:rPr>
      </w:pPr>
    </w:p>
    <w:p w14:paraId="04681FEB" w14:textId="71667579" w:rsidR="003E17D3" w:rsidRPr="003E17D3" w:rsidRDefault="003E17D3" w:rsidP="00E048AE">
      <w:pPr>
        <w:pStyle w:val="Prrafodelista"/>
        <w:numPr>
          <w:ilvl w:val="0"/>
          <w:numId w:val="6"/>
        </w:numPr>
        <w:jc w:val="both"/>
        <w:rPr>
          <w:lang w:val="es-ES"/>
        </w:rPr>
      </w:pPr>
      <w:r w:rsidRPr="003E17D3">
        <w:rPr>
          <w:lang w:val="es-ES"/>
        </w:rPr>
        <w:t>Medicamentos</w:t>
      </w:r>
    </w:p>
    <w:p w14:paraId="299D1C64" w14:textId="77777777" w:rsidR="003E17D3" w:rsidRPr="003E17D3" w:rsidRDefault="003E17D3" w:rsidP="00E048AE">
      <w:pPr>
        <w:pStyle w:val="Prrafodelista"/>
        <w:numPr>
          <w:ilvl w:val="1"/>
          <w:numId w:val="6"/>
        </w:numPr>
        <w:jc w:val="both"/>
        <w:rPr>
          <w:lang w:val="es-ES"/>
        </w:rPr>
      </w:pPr>
      <w:r w:rsidRPr="003E17D3">
        <w:rPr>
          <w:lang w:val="es-ES"/>
        </w:rPr>
        <w:t>Descripción: Almacena información sobre los medicamentos utilizados en tratamientos veterinarios.</w:t>
      </w:r>
    </w:p>
    <w:p w14:paraId="0B56EDA4" w14:textId="77777777" w:rsidR="003E17D3" w:rsidRDefault="003E17D3" w:rsidP="00E048AE">
      <w:pPr>
        <w:pStyle w:val="Prrafodelista"/>
        <w:numPr>
          <w:ilvl w:val="1"/>
          <w:numId w:val="6"/>
        </w:numPr>
        <w:jc w:val="both"/>
        <w:rPr>
          <w:lang w:val="es-ES"/>
        </w:rPr>
      </w:pPr>
      <w:r w:rsidRPr="003E17D3">
        <w:rPr>
          <w:lang w:val="es-ES"/>
        </w:rPr>
        <w:t>Función: Permite gestionar los medicamentos disponibles, su descripción y dosis, asegurando un correcto uso y administración en los tratamientos.</w:t>
      </w:r>
    </w:p>
    <w:p w14:paraId="50AFBD30" w14:textId="77777777" w:rsidR="00137AB1" w:rsidRPr="003E17D3" w:rsidRDefault="00137AB1" w:rsidP="00137AB1">
      <w:pPr>
        <w:pStyle w:val="Prrafodelista"/>
        <w:ind w:left="1440"/>
        <w:jc w:val="both"/>
        <w:rPr>
          <w:lang w:val="es-ES"/>
        </w:rPr>
      </w:pPr>
    </w:p>
    <w:p w14:paraId="380E611D" w14:textId="77777777" w:rsidR="00E048AE" w:rsidRDefault="00E048AE" w:rsidP="00E048AE">
      <w:pPr>
        <w:pStyle w:val="Prrafodelista"/>
        <w:ind w:left="1440"/>
        <w:jc w:val="both"/>
        <w:rPr>
          <w:lang w:val="es-ES"/>
        </w:rPr>
      </w:pPr>
    </w:p>
    <w:p w14:paraId="19B21839" w14:textId="70B0C3F3" w:rsidR="00E048AE" w:rsidRPr="00E048AE" w:rsidRDefault="00E048AE" w:rsidP="00E048AE">
      <w:pPr>
        <w:jc w:val="both"/>
        <w:rPr>
          <w:lang w:val="es-ES"/>
        </w:rPr>
      </w:pPr>
      <w:r w:rsidRPr="00E048AE">
        <w:rPr>
          <w:lang w:val="es-ES"/>
        </w:rPr>
        <w:t>Al crear una estructura de base de datos clara, este proyecto ofrece las herramientas requeridas para mejorar la atención al cliente de manera más rápida y efectiva. Los cuadros creados posibilitan un monitoreo minucioso de todas las áreas del servicio veterinario, desde la programación de citas hasta la gestión de tratamientos y facturación.</w:t>
      </w:r>
    </w:p>
    <w:p w14:paraId="6FAFED50" w14:textId="77777777" w:rsidR="00E048AE" w:rsidRPr="00E048AE" w:rsidRDefault="00E048AE" w:rsidP="00E048AE">
      <w:pPr>
        <w:rPr>
          <w:lang w:val="es-ES"/>
        </w:rPr>
      </w:pPr>
    </w:p>
    <w:p w14:paraId="5E5DAC1D" w14:textId="31F7B885" w:rsidR="00806458" w:rsidRDefault="41D195AC" w:rsidP="5B9BF660">
      <w:pPr>
        <w:pStyle w:val="Ttulo1"/>
        <w:rPr>
          <w:lang w:val="es-ES"/>
        </w:rPr>
      </w:pPr>
      <w:r w:rsidRPr="7BF174D1">
        <w:rPr>
          <w:lang w:val="es-ES"/>
        </w:rPr>
        <w:t>Conclusiones</w:t>
      </w:r>
    </w:p>
    <w:p w14:paraId="57ACC1B6" w14:textId="77777777" w:rsidR="00345BD2" w:rsidRDefault="00345BD2" w:rsidP="00345BD2">
      <w:pPr>
        <w:rPr>
          <w:lang w:val="es-ES"/>
        </w:rPr>
      </w:pPr>
    </w:p>
    <w:p w14:paraId="4D121997" w14:textId="6F11B342" w:rsidR="00345BD2" w:rsidRPr="00345BD2" w:rsidRDefault="0086633E" w:rsidP="0086633E">
      <w:pPr>
        <w:jc w:val="both"/>
        <w:rPr>
          <w:lang w:val="es-ES"/>
        </w:rPr>
      </w:pPr>
      <w:r w:rsidRPr="0086633E">
        <w:rPr>
          <w:lang w:val="es-ES"/>
        </w:rPr>
        <w:t xml:space="preserve">El sistema VetCare está diseñado para optimizar la gestión integral de una clínica veterinaria, facilitando el manejo de citas, tratamientos, facturación y control de medicamentos, todo dentro de una estructura centralizada y eficiente. Al integrar funcionalidades que permiten gestionar usuarios, roles, dueños </w:t>
      </w:r>
      <w:r w:rsidRPr="0086633E">
        <w:rPr>
          <w:lang w:val="es-ES"/>
        </w:rPr>
        <w:t>de mascotas, y veterinarios, el sistema no solo mejora la eficiencia operativa, sino que también garantiza una atención más organizada y de calidad para los pacientes y sus dueños.</w:t>
      </w:r>
    </w:p>
    <w:p w14:paraId="2776ADA6" w14:textId="77777777" w:rsidR="00827A51" w:rsidRDefault="6ADBF35A" w:rsidP="5B9BF660">
      <w:pPr>
        <w:pStyle w:val="Ttulo1"/>
        <w:rPr>
          <w:lang w:val="es-ES"/>
        </w:rPr>
      </w:pPr>
      <w:r w:rsidRPr="7BF174D1">
        <w:rPr>
          <w:lang w:val="es-ES"/>
        </w:rPr>
        <w:t xml:space="preserve">Recomendaciones </w:t>
      </w:r>
      <w:bookmarkEnd w:id="1"/>
    </w:p>
    <w:p w14:paraId="18AB6CDE" w14:textId="71183C31" w:rsidR="00BB4720" w:rsidRPr="0087007B" w:rsidRDefault="0087007B" w:rsidP="0087007B">
      <w:pPr>
        <w:jc w:val="both"/>
        <w:rPr>
          <w:lang w:val="es-CR"/>
        </w:rPr>
      </w:pPr>
      <w:r w:rsidRPr="0087007B">
        <w:rPr>
          <w:lang w:val="es-CR"/>
        </w:rPr>
        <w:t xml:space="preserve">Para maximizar el valor de </w:t>
      </w:r>
      <w:r w:rsidRPr="0087007B">
        <w:rPr>
          <w:i/>
          <w:iCs/>
          <w:lang w:val="es-CR"/>
        </w:rPr>
        <w:t>VetCare</w:t>
      </w:r>
      <w:r w:rsidRPr="0087007B">
        <w:rPr>
          <w:lang w:val="es-CR"/>
        </w:rPr>
        <w:t>, es recomendable implementar módulos adicionales como reportes avanzados de productividad y stock de medicamentos, así como la integración de recordatorios automáticos para los clientes mediante SMS o correo electrónico. Además, sería beneficioso considerar la escalabilidad del sistema, permitiendo futuras expansiones como la gestión de sucursales o la incorporación de un portal en línea para los dueños, donde puedan ver el historial de sus mascotas y agendar citas fácilmente.</w:t>
      </w:r>
    </w:p>
    <w:p w14:paraId="0EBC1C89" w14:textId="224AEC8C" w:rsidR="00F42F4D" w:rsidRDefault="00807408" w:rsidP="7BF174D1">
      <w:pPr>
        <w:pStyle w:val="Ttulo1"/>
        <w:rPr>
          <w:lang w:val="es-ES"/>
        </w:rPr>
      </w:pPr>
      <w:r w:rsidRPr="7BF174D1">
        <w:rPr>
          <w:lang w:val="es-ES"/>
        </w:rPr>
        <w:t>Referencias</w:t>
      </w:r>
    </w:p>
    <w:p w14:paraId="039C83AD" w14:textId="77777777" w:rsidR="00F51032" w:rsidRPr="00100F2F" w:rsidRDefault="00F51032" w:rsidP="7BF174D1">
      <w:pPr>
        <w:rPr>
          <w:lang w:val="es-ES"/>
        </w:rPr>
      </w:pPr>
    </w:p>
    <w:p w14:paraId="2ACA0185" w14:textId="11D49D3F" w:rsidR="004E3F74" w:rsidRPr="004414B3" w:rsidRDefault="00BB4720" w:rsidP="004414B3">
      <w:pPr>
        <w:pStyle w:val="References"/>
        <w:numPr>
          <w:ilvl w:val="0"/>
          <w:numId w:val="0"/>
        </w:numPr>
        <w:ind w:firstLine="708"/>
        <w:rPr>
          <w:rFonts w:ascii="TimesNewRoman" w:hAnsi="TimesNewRoman" w:cs="TimesNewRoman"/>
          <w:lang w:eastAsia="es-MX"/>
        </w:rPr>
      </w:pPr>
      <w:r w:rsidRPr="00BB4720">
        <w:rPr>
          <w:rFonts w:ascii="TimesNewRoman" w:hAnsi="TimesNewRoman" w:cs="TimesNewRoman"/>
          <w:lang w:eastAsia="es-MX"/>
        </w:rPr>
        <w:t>[1] IEEE Computer Society, "IEEE Standard for Software Reviews and Audits", IEEE Std 1028-2008, 2008.</w:t>
      </w:r>
    </w:p>
    <w:sectPr w:rsidR="004E3F74" w:rsidRPr="004414B3">
      <w:headerReference w:type="default" r:id="rId23"/>
      <w:pgSz w:w="11907" w:h="16840" w:code="9"/>
      <w:pgMar w:top="1077" w:right="737" w:bottom="1701" w:left="737" w:header="539" w:footer="539"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362984" w14:textId="77777777" w:rsidR="00297DD8" w:rsidRDefault="00297DD8">
      <w:r>
        <w:separator/>
      </w:r>
    </w:p>
  </w:endnote>
  <w:endnote w:type="continuationSeparator" w:id="0">
    <w:p w14:paraId="4CD969DE" w14:textId="77777777" w:rsidR="00297DD8" w:rsidRDefault="00297DD8">
      <w:r>
        <w:continuationSeparator/>
      </w:r>
    </w:p>
  </w:endnote>
  <w:endnote w:type="continuationNotice" w:id="1">
    <w:p w14:paraId="01D7F7BE" w14:textId="77777777" w:rsidR="00297DD8" w:rsidRDefault="00297D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D783A" w14:textId="77777777" w:rsidR="00297DD8" w:rsidRDefault="00297DD8">
      <w:r>
        <w:separator/>
      </w:r>
    </w:p>
  </w:footnote>
  <w:footnote w:type="continuationSeparator" w:id="0">
    <w:p w14:paraId="40CCC66D" w14:textId="77777777" w:rsidR="00297DD8" w:rsidRDefault="00297DD8">
      <w:r>
        <w:continuationSeparator/>
      </w:r>
    </w:p>
  </w:footnote>
  <w:footnote w:type="continuationNotice" w:id="1">
    <w:p w14:paraId="125C66BA" w14:textId="77777777" w:rsidR="00297DD8" w:rsidRDefault="00297D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23202" w14:textId="77777777" w:rsidR="00B8127F" w:rsidRDefault="00D031E2">
    <w:pPr>
      <w:pStyle w:val="Encabezado"/>
      <w:framePr w:wrap="auto" w:vAnchor="text" w:hAnchor="margin" w:xAlign="right" w:y="1"/>
      <w:rPr>
        <w:rStyle w:val="Nmerodepgina"/>
        <w:sz w:val="16"/>
      </w:rPr>
    </w:pPr>
    <w:r>
      <w:rPr>
        <w:rStyle w:val="Nmerodepgina"/>
        <w:sz w:val="16"/>
      </w:rPr>
      <w:fldChar w:fldCharType="begin"/>
    </w:r>
    <w:r>
      <w:rPr>
        <w:rStyle w:val="Nmerodepgina"/>
        <w:sz w:val="16"/>
      </w:rPr>
      <w:instrText xml:space="preserve">PAGE  </w:instrText>
    </w:r>
    <w:r>
      <w:rPr>
        <w:rStyle w:val="Nmerodepgina"/>
        <w:sz w:val="16"/>
      </w:rPr>
      <w:fldChar w:fldCharType="separate"/>
    </w:r>
    <w:r>
      <w:rPr>
        <w:rStyle w:val="Nmerodepgina"/>
        <w:noProof/>
        <w:sz w:val="16"/>
      </w:rPr>
      <w:t>1</w:t>
    </w:r>
    <w:r>
      <w:rPr>
        <w:rStyle w:val="Nmerodepgina"/>
        <w:sz w:val="16"/>
      </w:rPr>
      <w:fldChar w:fldCharType="end"/>
    </w:r>
  </w:p>
  <w:p w14:paraId="07753DEA" w14:textId="77777777" w:rsidR="00B8127F" w:rsidRDefault="00B8127F">
    <w:pPr>
      <w:pStyle w:val="Encabezado"/>
      <w:ind w:right="360"/>
      <w:rPr>
        <w:sz w:val="16"/>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104A24C4"/>
    <w:lvl w:ilvl="0">
      <w:start w:val="1"/>
      <w:numFmt w:val="upperRoman"/>
      <w:pStyle w:val="Ttulo1"/>
      <w:suff w:val="nothing"/>
      <w:lvlText w:val="%1.  "/>
      <w:lvlJc w:val="left"/>
      <w:pPr>
        <w:ind w:left="0" w:firstLine="0"/>
      </w:pPr>
    </w:lvl>
    <w:lvl w:ilvl="1">
      <w:start w:val="1"/>
      <w:numFmt w:val="upperLetter"/>
      <w:pStyle w:val="Ttulo2"/>
      <w:suff w:val="nothing"/>
      <w:lvlText w:val="%2.  "/>
      <w:lvlJc w:val="left"/>
      <w:pPr>
        <w:ind w:left="0" w:firstLine="0"/>
      </w:pPr>
    </w:lvl>
    <w:lvl w:ilvl="2">
      <w:start w:val="1"/>
      <w:numFmt w:val="decimal"/>
      <w:pStyle w:val="Ttulo3"/>
      <w:suff w:val="nothing"/>
      <w:lvlText w:val="    %3)  "/>
      <w:lvlJc w:val="left"/>
      <w:pPr>
        <w:ind w:left="4961" w:firstLine="0"/>
      </w:pPr>
    </w:lvl>
    <w:lvl w:ilvl="3">
      <w:start w:val="1"/>
      <w:numFmt w:val="lowerLetter"/>
      <w:pStyle w:val="Ttulo4"/>
      <w:suff w:val="nothing"/>
      <w:lvlText w:val="          %4)  "/>
      <w:lvlJc w:val="left"/>
      <w:pPr>
        <w:ind w:left="0" w:firstLine="0"/>
      </w:pPr>
    </w:lvl>
    <w:lvl w:ilvl="4">
      <w:start w:val="1"/>
      <w:numFmt w:val="decimal"/>
      <w:pStyle w:val="Ttulo5"/>
      <w:suff w:val="nothing"/>
      <w:lvlText w:val="                (%5)  "/>
      <w:lvlJc w:val="left"/>
      <w:pPr>
        <w:ind w:left="0" w:firstLine="0"/>
      </w:pPr>
    </w:lvl>
    <w:lvl w:ilvl="5">
      <w:start w:val="1"/>
      <w:numFmt w:val="lowerLetter"/>
      <w:pStyle w:val="Ttulo6"/>
      <w:suff w:val="nothing"/>
      <w:lvlText w:val="                (%6)  "/>
      <w:lvlJc w:val="left"/>
      <w:pPr>
        <w:ind w:left="0" w:firstLine="0"/>
      </w:pPr>
    </w:lvl>
    <w:lvl w:ilvl="6">
      <w:start w:val="1"/>
      <w:numFmt w:val="decimal"/>
      <w:pStyle w:val="Ttulo7"/>
      <w:suff w:val="nothing"/>
      <w:lvlText w:val="                (%7)  "/>
      <w:lvlJc w:val="left"/>
      <w:pPr>
        <w:ind w:left="0" w:firstLine="0"/>
      </w:pPr>
    </w:lvl>
    <w:lvl w:ilvl="7">
      <w:start w:val="1"/>
      <w:numFmt w:val="lowerLetter"/>
      <w:pStyle w:val="Ttulo8"/>
      <w:suff w:val="nothing"/>
      <w:lvlText w:val="                (%8)  "/>
      <w:lvlJc w:val="left"/>
      <w:pPr>
        <w:ind w:left="0" w:firstLine="0"/>
      </w:pPr>
    </w:lvl>
    <w:lvl w:ilvl="8">
      <w:start w:val="1"/>
      <w:numFmt w:val="decimal"/>
      <w:pStyle w:val="Ttulo9"/>
      <w:suff w:val="nothing"/>
      <w:lvlText w:val="(%9)  "/>
      <w:lvlJc w:val="left"/>
      <w:pPr>
        <w:ind w:left="0" w:firstLine="0"/>
      </w:pPr>
    </w:lvl>
  </w:abstractNum>
  <w:abstractNum w:abstractNumId="1" w15:restartNumberingAfterBreak="0">
    <w:nsid w:val="0F3C2010"/>
    <w:multiLevelType w:val="hybridMultilevel"/>
    <w:tmpl w:val="67AC8CAC"/>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15:restartNumberingAfterBreak="0">
    <w:nsid w:val="16612FD6"/>
    <w:multiLevelType w:val="hybridMultilevel"/>
    <w:tmpl w:val="E0EC3A86"/>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1DBA14FD"/>
    <w:multiLevelType w:val="hybridMultilevel"/>
    <w:tmpl w:val="B8CCFD4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2895179D"/>
    <w:multiLevelType w:val="hybridMultilevel"/>
    <w:tmpl w:val="83283454"/>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2C4E6D17"/>
    <w:multiLevelType w:val="hybridMultilevel"/>
    <w:tmpl w:val="A69672F8"/>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363F5D9E"/>
    <w:multiLevelType w:val="hybridMultilevel"/>
    <w:tmpl w:val="6EC62D6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3CFB3AB9"/>
    <w:multiLevelType w:val="hybridMultilevel"/>
    <w:tmpl w:val="1C72A042"/>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15:restartNumberingAfterBreak="0">
    <w:nsid w:val="3E8F3202"/>
    <w:multiLevelType w:val="hybridMultilevel"/>
    <w:tmpl w:val="5AA4D242"/>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3EB14C6B"/>
    <w:multiLevelType w:val="hybridMultilevel"/>
    <w:tmpl w:val="C5F25CD0"/>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15:restartNumberingAfterBreak="0">
    <w:nsid w:val="480A7E26"/>
    <w:multiLevelType w:val="hybridMultilevel"/>
    <w:tmpl w:val="8A1E4C2C"/>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15:restartNumberingAfterBreak="0">
    <w:nsid w:val="59D803C9"/>
    <w:multiLevelType w:val="hybridMultilevel"/>
    <w:tmpl w:val="B31830AC"/>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65110C5A"/>
    <w:multiLevelType w:val="hybridMultilevel"/>
    <w:tmpl w:val="31E6C7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75324F1"/>
    <w:multiLevelType w:val="hybridMultilevel"/>
    <w:tmpl w:val="D4789540"/>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 w15:restartNumberingAfterBreak="0">
    <w:nsid w:val="6C37385C"/>
    <w:multiLevelType w:val="hybridMultilevel"/>
    <w:tmpl w:val="C3FE6242"/>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7E4D308A"/>
    <w:multiLevelType w:val="hybridMultilevel"/>
    <w:tmpl w:val="E87470FA"/>
    <w:lvl w:ilvl="0" w:tplc="FFFFFFFF">
      <w:start w:val="1"/>
      <w:numFmt w:val="decimal"/>
      <w:lvlText w:val="%1."/>
      <w:lvlJc w:val="left"/>
      <w:pPr>
        <w:ind w:left="786" w:hanging="360"/>
      </w:pPr>
      <w:rPr>
        <w:rFonts w:hint="default"/>
      </w:rPr>
    </w:lvl>
    <w:lvl w:ilvl="1" w:tplc="FFFFFFFF">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num w:numId="1" w16cid:durableId="45766372">
    <w:abstractNumId w:val="0"/>
  </w:num>
  <w:num w:numId="2" w16cid:durableId="578754933">
    <w:abstractNumId w:val="7"/>
  </w:num>
  <w:num w:numId="3" w16cid:durableId="1145588614">
    <w:abstractNumId w:val="3"/>
  </w:num>
  <w:num w:numId="4" w16cid:durableId="1712614557">
    <w:abstractNumId w:val="16"/>
  </w:num>
  <w:num w:numId="5" w16cid:durableId="913198436">
    <w:abstractNumId w:val="6"/>
  </w:num>
  <w:num w:numId="6" w16cid:durableId="782071050">
    <w:abstractNumId w:val="13"/>
  </w:num>
  <w:num w:numId="7" w16cid:durableId="1656686794">
    <w:abstractNumId w:val="5"/>
  </w:num>
  <w:num w:numId="8" w16cid:durableId="518277692">
    <w:abstractNumId w:val="4"/>
  </w:num>
  <w:num w:numId="9" w16cid:durableId="332727873">
    <w:abstractNumId w:val="1"/>
  </w:num>
  <w:num w:numId="10" w16cid:durableId="998734370">
    <w:abstractNumId w:val="11"/>
  </w:num>
  <w:num w:numId="11" w16cid:durableId="1786267638">
    <w:abstractNumId w:val="15"/>
  </w:num>
  <w:num w:numId="12" w16cid:durableId="2036878509">
    <w:abstractNumId w:val="12"/>
  </w:num>
  <w:num w:numId="13" w16cid:durableId="434053874">
    <w:abstractNumId w:val="14"/>
  </w:num>
  <w:num w:numId="14" w16cid:durableId="1665744079">
    <w:abstractNumId w:val="2"/>
  </w:num>
  <w:num w:numId="15" w16cid:durableId="911698301">
    <w:abstractNumId w:val="8"/>
  </w:num>
  <w:num w:numId="16" w16cid:durableId="1961911047">
    <w:abstractNumId w:val="9"/>
  </w:num>
  <w:num w:numId="17" w16cid:durableId="197620815">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408"/>
    <w:rsid w:val="000002CF"/>
    <w:rsid w:val="00001908"/>
    <w:rsid w:val="00005C1E"/>
    <w:rsid w:val="000063F0"/>
    <w:rsid w:val="00007AB6"/>
    <w:rsid w:val="0001030C"/>
    <w:rsid w:val="0002489E"/>
    <w:rsid w:val="000261D3"/>
    <w:rsid w:val="00027021"/>
    <w:rsid w:val="0002788C"/>
    <w:rsid w:val="00035A8D"/>
    <w:rsid w:val="000375BE"/>
    <w:rsid w:val="000379FC"/>
    <w:rsid w:val="000413D4"/>
    <w:rsid w:val="000450E6"/>
    <w:rsid w:val="000462F2"/>
    <w:rsid w:val="00046909"/>
    <w:rsid w:val="0005076B"/>
    <w:rsid w:val="00053273"/>
    <w:rsid w:val="0005579B"/>
    <w:rsid w:val="00055F80"/>
    <w:rsid w:val="0006520C"/>
    <w:rsid w:val="000669E0"/>
    <w:rsid w:val="00067291"/>
    <w:rsid w:val="00070EFA"/>
    <w:rsid w:val="00071632"/>
    <w:rsid w:val="000761BA"/>
    <w:rsid w:val="00076DFD"/>
    <w:rsid w:val="00076EFA"/>
    <w:rsid w:val="000846EF"/>
    <w:rsid w:val="00094AD4"/>
    <w:rsid w:val="00097A2B"/>
    <w:rsid w:val="000A3F1D"/>
    <w:rsid w:val="000B2595"/>
    <w:rsid w:val="000B3CDE"/>
    <w:rsid w:val="000B3CE5"/>
    <w:rsid w:val="000B40AF"/>
    <w:rsid w:val="000B5564"/>
    <w:rsid w:val="000C14DE"/>
    <w:rsid w:val="000C3AFD"/>
    <w:rsid w:val="000C4C3A"/>
    <w:rsid w:val="000D11DF"/>
    <w:rsid w:val="000D2967"/>
    <w:rsid w:val="000D334D"/>
    <w:rsid w:val="000E1E09"/>
    <w:rsid w:val="000E5483"/>
    <w:rsid w:val="000E76DD"/>
    <w:rsid w:val="000F776D"/>
    <w:rsid w:val="00100F2F"/>
    <w:rsid w:val="00105896"/>
    <w:rsid w:val="001058BC"/>
    <w:rsid w:val="001077B4"/>
    <w:rsid w:val="00110650"/>
    <w:rsid w:val="00110E56"/>
    <w:rsid w:val="00114DA0"/>
    <w:rsid w:val="00122279"/>
    <w:rsid w:val="00125427"/>
    <w:rsid w:val="001337A9"/>
    <w:rsid w:val="00135C3C"/>
    <w:rsid w:val="00137780"/>
    <w:rsid w:val="00137AB1"/>
    <w:rsid w:val="001419F5"/>
    <w:rsid w:val="0014729A"/>
    <w:rsid w:val="00154009"/>
    <w:rsid w:val="00163422"/>
    <w:rsid w:val="00164A70"/>
    <w:rsid w:val="0017128D"/>
    <w:rsid w:val="00171673"/>
    <w:rsid w:val="00174594"/>
    <w:rsid w:val="00176187"/>
    <w:rsid w:val="00185AD4"/>
    <w:rsid w:val="0019260A"/>
    <w:rsid w:val="001939E1"/>
    <w:rsid w:val="00196312"/>
    <w:rsid w:val="00197D9C"/>
    <w:rsid w:val="001A1A11"/>
    <w:rsid w:val="001A31B8"/>
    <w:rsid w:val="001A4BFA"/>
    <w:rsid w:val="001A7754"/>
    <w:rsid w:val="001B09D1"/>
    <w:rsid w:val="001B0D8C"/>
    <w:rsid w:val="001B168C"/>
    <w:rsid w:val="001B2572"/>
    <w:rsid w:val="001B283D"/>
    <w:rsid w:val="001B61A0"/>
    <w:rsid w:val="001C488D"/>
    <w:rsid w:val="001C50C2"/>
    <w:rsid w:val="001D1C56"/>
    <w:rsid w:val="001D549C"/>
    <w:rsid w:val="001E009B"/>
    <w:rsid w:val="001E1D68"/>
    <w:rsid w:val="001F016A"/>
    <w:rsid w:val="001F0378"/>
    <w:rsid w:val="001F2208"/>
    <w:rsid w:val="001F592B"/>
    <w:rsid w:val="001F5D09"/>
    <w:rsid w:val="002015BF"/>
    <w:rsid w:val="00202771"/>
    <w:rsid w:val="0020724B"/>
    <w:rsid w:val="00210DCF"/>
    <w:rsid w:val="00213A6C"/>
    <w:rsid w:val="00215452"/>
    <w:rsid w:val="00221ABD"/>
    <w:rsid w:val="002256F9"/>
    <w:rsid w:val="0023100C"/>
    <w:rsid w:val="002312CA"/>
    <w:rsid w:val="00232CC2"/>
    <w:rsid w:val="002337C5"/>
    <w:rsid w:val="00235F68"/>
    <w:rsid w:val="00237F48"/>
    <w:rsid w:val="00240988"/>
    <w:rsid w:val="00241F7A"/>
    <w:rsid w:val="00244892"/>
    <w:rsid w:val="00251F71"/>
    <w:rsid w:val="00257299"/>
    <w:rsid w:val="00262DB4"/>
    <w:rsid w:val="002640CC"/>
    <w:rsid w:val="00267253"/>
    <w:rsid w:val="00273B8E"/>
    <w:rsid w:val="002749AA"/>
    <w:rsid w:val="00277D14"/>
    <w:rsid w:val="00280848"/>
    <w:rsid w:val="00280D03"/>
    <w:rsid w:val="00281674"/>
    <w:rsid w:val="002837A5"/>
    <w:rsid w:val="00293252"/>
    <w:rsid w:val="00293ABB"/>
    <w:rsid w:val="00297DD8"/>
    <w:rsid w:val="002A0DBF"/>
    <w:rsid w:val="002A294A"/>
    <w:rsid w:val="002A65B9"/>
    <w:rsid w:val="002A6846"/>
    <w:rsid w:val="002B3B9F"/>
    <w:rsid w:val="002B5ED8"/>
    <w:rsid w:val="002B7399"/>
    <w:rsid w:val="002C62C3"/>
    <w:rsid w:val="002C6921"/>
    <w:rsid w:val="002D204D"/>
    <w:rsid w:val="002D5E43"/>
    <w:rsid w:val="002D6514"/>
    <w:rsid w:val="002E1538"/>
    <w:rsid w:val="002F002B"/>
    <w:rsid w:val="002F6559"/>
    <w:rsid w:val="0030312B"/>
    <w:rsid w:val="00303EAF"/>
    <w:rsid w:val="00306803"/>
    <w:rsid w:val="003078EE"/>
    <w:rsid w:val="00310BA1"/>
    <w:rsid w:val="00317324"/>
    <w:rsid w:val="00317AB3"/>
    <w:rsid w:val="003200A9"/>
    <w:rsid w:val="00321DB4"/>
    <w:rsid w:val="00323A51"/>
    <w:rsid w:val="00325BA4"/>
    <w:rsid w:val="003262FF"/>
    <w:rsid w:val="003265A6"/>
    <w:rsid w:val="00326796"/>
    <w:rsid w:val="003310E6"/>
    <w:rsid w:val="0033408F"/>
    <w:rsid w:val="00337034"/>
    <w:rsid w:val="00345399"/>
    <w:rsid w:val="00345BD2"/>
    <w:rsid w:val="00346BB8"/>
    <w:rsid w:val="003476F8"/>
    <w:rsid w:val="003525ED"/>
    <w:rsid w:val="00356FA6"/>
    <w:rsid w:val="00360F9F"/>
    <w:rsid w:val="00362D53"/>
    <w:rsid w:val="003631AB"/>
    <w:rsid w:val="00364D01"/>
    <w:rsid w:val="00370E55"/>
    <w:rsid w:val="00372FB7"/>
    <w:rsid w:val="00376E60"/>
    <w:rsid w:val="00377FBB"/>
    <w:rsid w:val="00380A45"/>
    <w:rsid w:val="003822EF"/>
    <w:rsid w:val="003906CC"/>
    <w:rsid w:val="003A37EF"/>
    <w:rsid w:val="003A47AE"/>
    <w:rsid w:val="003A65AE"/>
    <w:rsid w:val="003B1AD6"/>
    <w:rsid w:val="003B2F1D"/>
    <w:rsid w:val="003B3B1F"/>
    <w:rsid w:val="003C3689"/>
    <w:rsid w:val="003C372B"/>
    <w:rsid w:val="003C4DD7"/>
    <w:rsid w:val="003C568C"/>
    <w:rsid w:val="003C72E5"/>
    <w:rsid w:val="003D4969"/>
    <w:rsid w:val="003D6271"/>
    <w:rsid w:val="003E17D3"/>
    <w:rsid w:val="003F0170"/>
    <w:rsid w:val="003F204D"/>
    <w:rsid w:val="003F6CBA"/>
    <w:rsid w:val="0040292C"/>
    <w:rsid w:val="004041AC"/>
    <w:rsid w:val="00413F35"/>
    <w:rsid w:val="00427E6A"/>
    <w:rsid w:val="004304D0"/>
    <w:rsid w:val="004414B3"/>
    <w:rsid w:val="00446DA7"/>
    <w:rsid w:val="004533B9"/>
    <w:rsid w:val="004549C4"/>
    <w:rsid w:val="00457DBD"/>
    <w:rsid w:val="00461E9E"/>
    <w:rsid w:val="004639F5"/>
    <w:rsid w:val="00470729"/>
    <w:rsid w:val="004860B3"/>
    <w:rsid w:val="004947EB"/>
    <w:rsid w:val="0049509B"/>
    <w:rsid w:val="00495782"/>
    <w:rsid w:val="004A04E2"/>
    <w:rsid w:val="004A1998"/>
    <w:rsid w:val="004A3E51"/>
    <w:rsid w:val="004A5171"/>
    <w:rsid w:val="004B1243"/>
    <w:rsid w:val="004C1B36"/>
    <w:rsid w:val="004C5029"/>
    <w:rsid w:val="004C5977"/>
    <w:rsid w:val="004D1C24"/>
    <w:rsid w:val="004E3F74"/>
    <w:rsid w:val="004E6CD8"/>
    <w:rsid w:val="004F2EAF"/>
    <w:rsid w:val="004F4920"/>
    <w:rsid w:val="004F6C79"/>
    <w:rsid w:val="005003C7"/>
    <w:rsid w:val="00502D3B"/>
    <w:rsid w:val="00503243"/>
    <w:rsid w:val="00506510"/>
    <w:rsid w:val="00511B85"/>
    <w:rsid w:val="0051302A"/>
    <w:rsid w:val="00521256"/>
    <w:rsid w:val="00521F28"/>
    <w:rsid w:val="005256F9"/>
    <w:rsid w:val="005263AD"/>
    <w:rsid w:val="00534B30"/>
    <w:rsid w:val="00534BE4"/>
    <w:rsid w:val="00534D45"/>
    <w:rsid w:val="0053586C"/>
    <w:rsid w:val="00535963"/>
    <w:rsid w:val="00540BA9"/>
    <w:rsid w:val="00541B90"/>
    <w:rsid w:val="0054236F"/>
    <w:rsid w:val="005507F2"/>
    <w:rsid w:val="00553322"/>
    <w:rsid w:val="00556958"/>
    <w:rsid w:val="0056283F"/>
    <w:rsid w:val="0056511A"/>
    <w:rsid w:val="00572527"/>
    <w:rsid w:val="00572A59"/>
    <w:rsid w:val="00575B2B"/>
    <w:rsid w:val="005877DD"/>
    <w:rsid w:val="0058F2C9"/>
    <w:rsid w:val="0059064F"/>
    <w:rsid w:val="00594A83"/>
    <w:rsid w:val="00594F9A"/>
    <w:rsid w:val="005A3A87"/>
    <w:rsid w:val="005B57B7"/>
    <w:rsid w:val="005B6F0C"/>
    <w:rsid w:val="005B7198"/>
    <w:rsid w:val="005C1D10"/>
    <w:rsid w:val="005C54F6"/>
    <w:rsid w:val="005C5B42"/>
    <w:rsid w:val="005E37CD"/>
    <w:rsid w:val="005E42F0"/>
    <w:rsid w:val="005E5B3B"/>
    <w:rsid w:val="005F0F58"/>
    <w:rsid w:val="005F4603"/>
    <w:rsid w:val="005F6B76"/>
    <w:rsid w:val="005F78FE"/>
    <w:rsid w:val="00600DF0"/>
    <w:rsid w:val="00601106"/>
    <w:rsid w:val="00602430"/>
    <w:rsid w:val="00604937"/>
    <w:rsid w:val="00606BAE"/>
    <w:rsid w:val="00610ACD"/>
    <w:rsid w:val="00611501"/>
    <w:rsid w:val="00611C75"/>
    <w:rsid w:val="00612D67"/>
    <w:rsid w:val="00623C84"/>
    <w:rsid w:val="00626AAF"/>
    <w:rsid w:val="00632E79"/>
    <w:rsid w:val="00641BA1"/>
    <w:rsid w:val="00645084"/>
    <w:rsid w:val="0064671B"/>
    <w:rsid w:val="00646BA8"/>
    <w:rsid w:val="006508F3"/>
    <w:rsid w:val="00652EF1"/>
    <w:rsid w:val="00652F01"/>
    <w:rsid w:val="00654EC1"/>
    <w:rsid w:val="006558C8"/>
    <w:rsid w:val="00655B6D"/>
    <w:rsid w:val="006616D5"/>
    <w:rsid w:val="006619CA"/>
    <w:rsid w:val="006634A6"/>
    <w:rsid w:val="00665154"/>
    <w:rsid w:val="0066546D"/>
    <w:rsid w:val="00667782"/>
    <w:rsid w:val="00672818"/>
    <w:rsid w:val="006735AD"/>
    <w:rsid w:val="00673B73"/>
    <w:rsid w:val="006764DC"/>
    <w:rsid w:val="006774E6"/>
    <w:rsid w:val="006804C5"/>
    <w:rsid w:val="006960CD"/>
    <w:rsid w:val="00696AD7"/>
    <w:rsid w:val="00697347"/>
    <w:rsid w:val="00697426"/>
    <w:rsid w:val="006A03CC"/>
    <w:rsid w:val="006A3023"/>
    <w:rsid w:val="006A3A22"/>
    <w:rsid w:val="006B3849"/>
    <w:rsid w:val="006B667C"/>
    <w:rsid w:val="006C636B"/>
    <w:rsid w:val="006D06EC"/>
    <w:rsid w:val="006E0735"/>
    <w:rsid w:val="006E4ABD"/>
    <w:rsid w:val="006E5C3B"/>
    <w:rsid w:val="006E5D3B"/>
    <w:rsid w:val="006F231A"/>
    <w:rsid w:val="006F5584"/>
    <w:rsid w:val="006F57F6"/>
    <w:rsid w:val="007008CD"/>
    <w:rsid w:val="0070147C"/>
    <w:rsid w:val="00703A96"/>
    <w:rsid w:val="00706D82"/>
    <w:rsid w:val="00706EBB"/>
    <w:rsid w:val="007132C0"/>
    <w:rsid w:val="007135A6"/>
    <w:rsid w:val="0071502B"/>
    <w:rsid w:val="007153D1"/>
    <w:rsid w:val="00715902"/>
    <w:rsid w:val="00715CDB"/>
    <w:rsid w:val="0073136E"/>
    <w:rsid w:val="00743E4E"/>
    <w:rsid w:val="00746F24"/>
    <w:rsid w:val="00750912"/>
    <w:rsid w:val="00753319"/>
    <w:rsid w:val="0075355B"/>
    <w:rsid w:val="007604F9"/>
    <w:rsid w:val="00762C75"/>
    <w:rsid w:val="00775F59"/>
    <w:rsid w:val="00776391"/>
    <w:rsid w:val="00776D7C"/>
    <w:rsid w:val="007804C4"/>
    <w:rsid w:val="007842FB"/>
    <w:rsid w:val="007861F1"/>
    <w:rsid w:val="00791812"/>
    <w:rsid w:val="00791BE0"/>
    <w:rsid w:val="00791E88"/>
    <w:rsid w:val="00792D12"/>
    <w:rsid w:val="00792EAF"/>
    <w:rsid w:val="00793AF3"/>
    <w:rsid w:val="00793EE5"/>
    <w:rsid w:val="00797478"/>
    <w:rsid w:val="007A14FD"/>
    <w:rsid w:val="007A1C76"/>
    <w:rsid w:val="007A5A99"/>
    <w:rsid w:val="007A5BAF"/>
    <w:rsid w:val="007A6C43"/>
    <w:rsid w:val="007A73CA"/>
    <w:rsid w:val="007B0931"/>
    <w:rsid w:val="007B3D7A"/>
    <w:rsid w:val="007B5168"/>
    <w:rsid w:val="007B57C0"/>
    <w:rsid w:val="007C3077"/>
    <w:rsid w:val="007C5A46"/>
    <w:rsid w:val="007C72FA"/>
    <w:rsid w:val="007D206F"/>
    <w:rsid w:val="007D4573"/>
    <w:rsid w:val="007D6468"/>
    <w:rsid w:val="007E117E"/>
    <w:rsid w:val="007F00CC"/>
    <w:rsid w:val="007F0BBD"/>
    <w:rsid w:val="008014E0"/>
    <w:rsid w:val="00806458"/>
    <w:rsid w:val="00806E1D"/>
    <w:rsid w:val="00807408"/>
    <w:rsid w:val="00807E0C"/>
    <w:rsid w:val="00810F66"/>
    <w:rsid w:val="00812AC3"/>
    <w:rsid w:val="00813BAF"/>
    <w:rsid w:val="00820721"/>
    <w:rsid w:val="008232C6"/>
    <w:rsid w:val="00827A51"/>
    <w:rsid w:val="00827B08"/>
    <w:rsid w:val="00831FBB"/>
    <w:rsid w:val="00840BAC"/>
    <w:rsid w:val="00841316"/>
    <w:rsid w:val="008424B1"/>
    <w:rsid w:val="00844A37"/>
    <w:rsid w:val="00861BB2"/>
    <w:rsid w:val="00865ADD"/>
    <w:rsid w:val="0086633E"/>
    <w:rsid w:val="0087007B"/>
    <w:rsid w:val="00873D40"/>
    <w:rsid w:val="008761C4"/>
    <w:rsid w:val="00884174"/>
    <w:rsid w:val="0088517C"/>
    <w:rsid w:val="00885309"/>
    <w:rsid w:val="0088557E"/>
    <w:rsid w:val="00896501"/>
    <w:rsid w:val="008A29FB"/>
    <w:rsid w:val="008A493D"/>
    <w:rsid w:val="008A555E"/>
    <w:rsid w:val="008B118F"/>
    <w:rsid w:val="008B4CE9"/>
    <w:rsid w:val="008C0BAB"/>
    <w:rsid w:val="008C113D"/>
    <w:rsid w:val="008C31DE"/>
    <w:rsid w:val="008C72A5"/>
    <w:rsid w:val="008D106E"/>
    <w:rsid w:val="008D2092"/>
    <w:rsid w:val="008D2CD7"/>
    <w:rsid w:val="008F40EC"/>
    <w:rsid w:val="009060EE"/>
    <w:rsid w:val="00913456"/>
    <w:rsid w:val="0091398A"/>
    <w:rsid w:val="00913E83"/>
    <w:rsid w:val="00916A11"/>
    <w:rsid w:val="00916DD0"/>
    <w:rsid w:val="00917F71"/>
    <w:rsid w:val="00926C6E"/>
    <w:rsid w:val="0092785E"/>
    <w:rsid w:val="00930A37"/>
    <w:rsid w:val="00932884"/>
    <w:rsid w:val="00944C43"/>
    <w:rsid w:val="00945DBE"/>
    <w:rsid w:val="00950383"/>
    <w:rsid w:val="0095100F"/>
    <w:rsid w:val="00952403"/>
    <w:rsid w:val="00953630"/>
    <w:rsid w:val="0095438D"/>
    <w:rsid w:val="00954644"/>
    <w:rsid w:val="00957407"/>
    <w:rsid w:val="0096070A"/>
    <w:rsid w:val="0096199E"/>
    <w:rsid w:val="0096659E"/>
    <w:rsid w:val="009738AA"/>
    <w:rsid w:val="00974C59"/>
    <w:rsid w:val="00982225"/>
    <w:rsid w:val="00982406"/>
    <w:rsid w:val="00986DB6"/>
    <w:rsid w:val="00987C41"/>
    <w:rsid w:val="00992FFC"/>
    <w:rsid w:val="00995AB6"/>
    <w:rsid w:val="0099727B"/>
    <w:rsid w:val="009A0300"/>
    <w:rsid w:val="009A0CED"/>
    <w:rsid w:val="009A2ACE"/>
    <w:rsid w:val="009A31EE"/>
    <w:rsid w:val="009A5C7C"/>
    <w:rsid w:val="009A60ED"/>
    <w:rsid w:val="009B005B"/>
    <w:rsid w:val="009B2BAA"/>
    <w:rsid w:val="009B4D57"/>
    <w:rsid w:val="009B574C"/>
    <w:rsid w:val="009B6B43"/>
    <w:rsid w:val="009B7255"/>
    <w:rsid w:val="009C1775"/>
    <w:rsid w:val="009C23A1"/>
    <w:rsid w:val="009C649A"/>
    <w:rsid w:val="009C7D30"/>
    <w:rsid w:val="009D5614"/>
    <w:rsid w:val="009D5DF1"/>
    <w:rsid w:val="009D6833"/>
    <w:rsid w:val="009E072D"/>
    <w:rsid w:val="009E124C"/>
    <w:rsid w:val="009E12C2"/>
    <w:rsid w:val="009E1690"/>
    <w:rsid w:val="009E2C4B"/>
    <w:rsid w:val="009E2E2C"/>
    <w:rsid w:val="009E2F36"/>
    <w:rsid w:val="009E33E2"/>
    <w:rsid w:val="009E593A"/>
    <w:rsid w:val="009E6A74"/>
    <w:rsid w:val="009F52F3"/>
    <w:rsid w:val="009F7B89"/>
    <w:rsid w:val="00A049C5"/>
    <w:rsid w:val="00A061A7"/>
    <w:rsid w:val="00A104CC"/>
    <w:rsid w:val="00A11AEF"/>
    <w:rsid w:val="00A13B53"/>
    <w:rsid w:val="00A15A90"/>
    <w:rsid w:val="00A17E79"/>
    <w:rsid w:val="00A213BB"/>
    <w:rsid w:val="00A31636"/>
    <w:rsid w:val="00A32DBE"/>
    <w:rsid w:val="00A343E5"/>
    <w:rsid w:val="00A367A9"/>
    <w:rsid w:val="00A36E66"/>
    <w:rsid w:val="00A37831"/>
    <w:rsid w:val="00A37B90"/>
    <w:rsid w:val="00A40597"/>
    <w:rsid w:val="00A42F6E"/>
    <w:rsid w:val="00A46A49"/>
    <w:rsid w:val="00A47C39"/>
    <w:rsid w:val="00A50B40"/>
    <w:rsid w:val="00A521D4"/>
    <w:rsid w:val="00A52B59"/>
    <w:rsid w:val="00A5360D"/>
    <w:rsid w:val="00A53809"/>
    <w:rsid w:val="00A53ED3"/>
    <w:rsid w:val="00A57AD1"/>
    <w:rsid w:val="00A61B4E"/>
    <w:rsid w:val="00A62869"/>
    <w:rsid w:val="00A64A10"/>
    <w:rsid w:val="00A64E77"/>
    <w:rsid w:val="00A652F2"/>
    <w:rsid w:val="00A660CC"/>
    <w:rsid w:val="00A70B67"/>
    <w:rsid w:val="00A854CB"/>
    <w:rsid w:val="00A858AD"/>
    <w:rsid w:val="00A87C50"/>
    <w:rsid w:val="00A9064C"/>
    <w:rsid w:val="00A9396A"/>
    <w:rsid w:val="00A94DC7"/>
    <w:rsid w:val="00A967C7"/>
    <w:rsid w:val="00A975F0"/>
    <w:rsid w:val="00A97BF0"/>
    <w:rsid w:val="00AA4222"/>
    <w:rsid w:val="00AA7FDC"/>
    <w:rsid w:val="00AB1663"/>
    <w:rsid w:val="00AB2B92"/>
    <w:rsid w:val="00AC6684"/>
    <w:rsid w:val="00AD3949"/>
    <w:rsid w:val="00AD4155"/>
    <w:rsid w:val="00AD58BF"/>
    <w:rsid w:val="00AD61A2"/>
    <w:rsid w:val="00AE3793"/>
    <w:rsid w:val="00AE3F08"/>
    <w:rsid w:val="00AE44CB"/>
    <w:rsid w:val="00AE6477"/>
    <w:rsid w:val="00AE7554"/>
    <w:rsid w:val="00AF3970"/>
    <w:rsid w:val="00AF4963"/>
    <w:rsid w:val="00B0338A"/>
    <w:rsid w:val="00B04E43"/>
    <w:rsid w:val="00B05DCB"/>
    <w:rsid w:val="00B0787C"/>
    <w:rsid w:val="00B25544"/>
    <w:rsid w:val="00B26C6A"/>
    <w:rsid w:val="00B3000F"/>
    <w:rsid w:val="00B30444"/>
    <w:rsid w:val="00B31DBD"/>
    <w:rsid w:val="00B321DA"/>
    <w:rsid w:val="00B35B83"/>
    <w:rsid w:val="00B37891"/>
    <w:rsid w:val="00B37D2F"/>
    <w:rsid w:val="00B479D1"/>
    <w:rsid w:val="00B51357"/>
    <w:rsid w:val="00B51623"/>
    <w:rsid w:val="00B51E37"/>
    <w:rsid w:val="00B538F7"/>
    <w:rsid w:val="00B54055"/>
    <w:rsid w:val="00B56C98"/>
    <w:rsid w:val="00B57F7E"/>
    <w:rsid w:val="00B60CC6"/>
    <w:rsid w:val="00B60DC5"/>
    <w:rsid w:val="00B60DDE"/>
    <w:rsid w:val="00B62D16"/>
    <w:rsid w:val="00B67275"/>
    <w:rsid w:val="00B70DB1"/>
    <w:rsid w:val="00B732B8"/>
    <w:rsid w:val="00B75F24"/>
    <w:rsid w:val="00B8127F"/>
    <w:rsid w:val="00B821D2"/>
    <w:rsid w:val="00B8560A"/>
    <w:rsid w:val="00B9384D"/>
    <w:rsid w:val="00B95F79"/>
    <w:rsid w:val="00BA5DB2"/>
    <w:rsid w:val="00BB2492"/>
    <w:rsid w:val="00BB4720"/>
    <w:rsid w:val="00BB47B1"/>
    <w:rsid w:val="00BB5E5F"/>
    <w:rsid w:val="00BB6AE5"/>
    <w:rsid w:val="00BC3164"/>
    <w:rsid w:val="00BC7B53"/>
    <w:rsid w:val="00BD3DE5"/>
    <w:rsid w:val="00BD4A32"/>
    <w:rsid w:val="00BE447F"/>
    <w:rsid w:val="00BE4F0A"/>
    <w:rsid w:val="00C0314B"/>
    <w:rsid w:val="00C038B6"/>
    <w:rsid w:val="00C0554E"/>
    <w:rsid w:val="00C059A5"/>
    <w:rsid w:val="00C1064D"/>
    <w:rsid w:val="00C118F9"/>
    <w:rsid w:val="00C213DE"/>
    <w:rsid w:val="00C217ED"/>
    <w:rsid w:val="00C22051"/>
    <w:rsid w:val="00C327E4"/>
    <w:rsid w:val="00C34245"/>
    <w:rsid w:val="00C37C3B"/>
    <w:rsid w:val="00C4256A"/>
    <w:rsid w:val="00C450E0"/>
    <w:rsid w:val="00C45C4F"/>
    <w:rsid w:val="00C47C15"/>
    <w:rsid w:val="00C50574"/>
    <w:rsid w:val="00C5422E"/>
    <w:rsid w:val="00C5558A"/>
    <w:rsid w:val="00C606D9"/>
    <w:rsid w:val="00C62F3D"/>
    <w:rsid w:val="00C64A1B"/>
    <w:rsid w:val="00C654D7"/>
    <w:rsid w:val="00C667B8"/>
    <w:rsid w:val="00C71095"/>
    <w:rsid w:val="00C7536A"/>
    <w:rsid w:val="00C827F3"/>
    <w:rsid w:val="00C8299D"/>
    <w:rsid w:val="00C82CC6"/>
    <w:rsid w:val="00C84BF4"/>
    <w:rsid w:val="00C86385"/>
    <w:rsid w:val="00C87BBC"/>
    <w:rsid w:val="00C936AC"/>
    <w:rsid w:val="00C96EC8"/>
    <w:rsid w:val="00C97B63"/>
    <w:rsid w:val="00CA015E"/>
    <w:rsid w:val="00CA10E9"/>
    <w:rsid w:val="00CB19B0"/>
    <w:rsid w:val="00CB383A"/>
    <w:rsid w:val="00CB383B"/>
    <w:rsid w:val="00CC2DB1"/>
    <w:rsid w:val="00CC5B17"/>
    <w:rsid w:val="00CD0D07"/>
    <w:rsid w:val="00CD133E"/>
    <w:rsid w:val="00CD1C08"/>
    <w:rsid w:val="00CD5595"/>
    <w:rsid w:val="00CE390B"/>
    <w:rsid w:val="00CF0168"/>
    <w:rsid w:val="00CF042E"/>
    <w:rsid w:val="00CF204B"/>
    <w:rsid w:val="00CF52F5"/>
    <w:rsid w:val="00CF6CE9"/>
    <w:rsid w:val="00D031E2"/>
    <w:rsid w:val="00D0530D"/>
    <w:rsid w:val="00D06716"/>
    <w:rsid w:val="00D1328D"/>
    <w:rsid w:val="00D17B47"/>
    <w:rsid w:val="00D22572"/>
    <w:rsid w:val="00D228AE"/>
    <w:rsid w:val="00D234B3"/>
    <w:rsid w:val="00D305FB"/>
    <w:rsid w:val="00D34200"/>
    <w:rsid w:val="00D40AB7"/>
    <w:rsid w:val="00D475B2"/>
    <w:rsid w:val="00D510E9"/>
    <w:rsid w:val="00D53A60"/>
    <w:rsid w:val="00D53D9D"/>
    <w:rsid w:val="00D545BF"/>
    <w:rsid w:val="00D60C37"/>
    <w:rsid w:val="00D62804"/>
    <w:rsid w:val="00D633B1"/>
    <w:rsid w:val="00D63826"/>
    <w:rsid w:val="00D7184F"/>
    <w:rsid w:val="00D71BCA"/>
    <w:rsid w:val="00D73B18"/>
    <w:rsid w:val="00D7629A"/>
    <w:rsid w:val="00D76430"/>
    <w:rsid w:val="00D76DF3"/>
    <w:rsid w:val="00D828D6"/>
    <w:rsid w:val="00D91CCD"/>
    <w:rsid w:val="00DA10C3"/>
    <w:rsid w:val="00DA3064"/>
    <w:rsid w:val="00DA4654"/>
    <w:rsid w:val="00DC0130"/>
    <w:rsid w:val="00DC0D6E"/>
    <w:rsid w:val="00DC5B5D"/>
    <w:rsid w:val="00DC7B70"/>
    <w:rsid w:val="00DD0B08"/>
    <w:rsid w:val="00DD2D82"/>
    <w:rsid w:val="00DD4ABA"/>
    <w:rsid w:val="00DD6F88"/>
    <w:rsid w:val="00DE1FA9"/>
    <w:rsid w:val="00DE65D5"/>
    <w:rsid w:val="00DF79FF"/>
    <w:rsid w:val="00E00156"/>
    <w:rsid w:val="00E00A37"/>
    <w:rsid w:val="00E00E91"/>
    <w:rsid w:val="00E0217C"/>
    <w:rsid w:val="00E040A7"/>
    <w:rsid w:val="00E043C0"/>
    <w:rsid w:val="00E04758"/>
    <w:rsid w:val="00E048AE"/>
    <w:rsid w:val="00E04C82"/>
    <w:rsid w:val="00E0669B"/>
    <w:rsid w:val="00E1152E"/>
    <w:rsid w:val="00E14B95"/>
    <w:rsid w:val="00E21EF6"/>
    <w:rsid w:val="00E301B5"/>
    <w:rsid w:val="00E30C41"/>
    <w:rsid w:val="00E31342"/>
    <w:rsid w:val="00E42159"/>
    <w:rsid w:val="00E439E9"/>
    <w:rsid w:val="00E44D38"/>
    <w:rsid w:val="00E45D22"/>
    <w:rsid w:val="00E60060"/>
    <w:rsid w:val="00E624B2"/>
    <w:rsid w:val="00E748A2"/>
    <w:rsid w:val="00E776B6"/>
    <w:rsid w:val="00E817D2"/>
    <w:rsid w:val="00E81F6E"/>
    <w:rsid w:val="00E83A37"/>
    <w:rsid w:val="00E8419B"/>
    <w:rsid w:val="00E845B8"/>
    <w:rsid w:val="00E875E3"/>
    <w:rsid w:val="00E909DB"/>
    <w:rsid w:val="00E9340E"/>
    <w:rsid w:val="00E95A86"/>
    <w:rsid w:val="00E97B94"/>
    <w:rsid w:val="00EA06EE"/>
    <w:rsid w:val="00EA3160"/>
    <w:rsid w:val="00EA70CE"/>
    <w:rsid w:val="00EB5036"/>
    <w:rsid w:val="00EC0442"/>
    <w:rsid w:val="00EC453B"/>
    <w:rsid w:val="00EC63A7"/>
    <w:rsid w:val="00EC6C15"/>
    <w:rsid w:val="00EC7CE5"/>
    <w:rsid w:val="00ED11B5"/>
    <w:rsid w:val="00ED794E"/>
    <w:rsid w:val="00EE535F"/>
    <w:rsid w:val="00EE579B"/>
    <w:rsid w:val="00EF5764"/>
    <w:rsid w:val="00EF7952"/>
    <w:rsid w:val="00F00170"/>
    <w:rsid w:val="00F0152D"/>
    <w:rsid w:val="00F16DCA"/>
    <w:rsid w:val="00F2571A"/>
    <w:rsid w:val="00F330B1"/>
    <w:rsid w:val="00F362F1"/>
    <w:rsid w:val="00F4065F"/>
    <w:rsid w:val="00F42F4D"/>
    <w:rsid w:val="00F50B5C"/>
    <w:rsid w:val="00F51032"/>
    <w:rsid w:val="00F513FD"/>
    <w:rsid w:val="00F51F7F"/>
    <w:rsid w:val="00F532CE"/>
    <w:rsid w:val="00F57915"/>
    <w:rsid w:val="00F654EF"/>
    <w:rsid w:val="00F6794E"/>
    <w:rsid w:val="00F75116"/>
    <w:rsid w:val="00F807FD"/>
    <w:rsid w:val="00F82E01"/>
    <w:rsid w:val="00F83BD5"/>
    <w:rsid w:val="00F848E1"/>
    <w:rsid w:val="00F91ED3"/>
    <w:rsid w:val="00F92083"/>
    <w:rsid w:val="00F93315"/>
    <w:rsid w:val="00FA2090"/>
    <w:rsid w:val="00FB17B3"/>
    <w:rsid w:val="00FB7565"/>
    <w:rsid w:val="00FC264D"/>
    <w:rsid w:val="00FC58A1"/>
    <w:rsid w:val="00FC5A66"/>
    <w:rsid w:val="00FC5A73"/>
    <w:rsid w:val="00FC66FB"/>
    <w:rsid w:val="00FC6AC0"/>
    <w:rsid w:val="00FC7653"/>
    <w:rsid w:val="00FD02F5"/>
    <w:rsid w:val="00FD59EB"/>
    <w:rsid w:val="00FE10D7"/>
    <w:rsid w:val="00FE40C7"/>
    <w:rsid w:val="00FE6DE5"/>
    <w:rsid w:val="00FF321B"/>
    <w:rsid w:val="00FF3614"/>
    <w:rsid w:val="013DFD87"/>
    <w:rsid w:val="014FCE7E"/>
    <w:rsid w:val="01B30972"/>
    <w:rsid w:val="01C89921"/>
    <w:rsid w:val="025F86B8"/>
    <w:rsid w:val="02667875"/>
    <w:rsid w:val="02C690BC"/>
    <w:rsid w:val="03110EE4"/>
    <w:rsid w:val="03AA1223"/>
    <w:rsid w:val="04213A0B"/>
    <w:rsid w:val="054FD1FD"/>
    <w:rsid w:val="05615436"/>
    <w:rsid w:val="057298EB"/>
    <w:rsid w:val="060E833A"/>
    <w:rsid w:val="064BE719"/>
    <w:rsid w:val="06A082A9"/>
    <w:rsid w:val="06B9FE5D"/>
    <w:rsid w:val="06E99877"/>
    <w:rsid w:val="079806CD"/>
    <w:rsid w:val="07BDC1F5"/>
    <w:rsid w:val="0821FE1E"/>
    <w:rsid w:val="084FD70A"/>
    <w:rsid w:val="08BFBAB0"/>
    <w:rsid w:val="090A939E"/>
    <w:rsid w:val="0984BFCC"/>
    <w:rsid w:val="09BFE18E"/>
    <w:rsid w:val="09EBA76B"/>
    <w:rsid w:val="0A361BE4"/>
    <w:rsid w:val="0A5593EC"/>
    <w:rsid w:val="0A669B52"/>
    <w:rsid w:val="0ADC92B5"/>
    <w:rsid w:val="0B1E7930"/>
    <w:rsid w:val="0BFBB93B"/>
    <w:rsid w:val="0C79748C"/>
    <w:rsid w:val="0CDA3CDF"/>
    <w:rsid w:val="0D317318"/>
    <w:rsid w:val="0D411383"/>
    <w:rsid w:val="0DC81C51"/>
    <w:rsid w:val="0E2E4403"/>
    <w:rsid w:val="0E5619F2"/>
    <w:rsid w:val="0FC05184"/>
    <w:rsid w:val="111DA29E"/>
    <w:rsid w:val="113CBF54"/>
    <w:rsid w:val="127FD2C8"/>
    <w:rsid w:val="12AF7748"/>
    <w:rsid w:val="12C9B073"/>
    <w:rsid w:val="13160F49"/>
    <w:rsid w:val="132184B6"/>
    <w:rsid w:val="14651746"/>
    <w:rsid w:val="14DDFFFB"/>
    <w:rsid w:val="150AFE97"/>
    <w:rsid w:val="15E7180A"/>
    <w:rsid w:val="162F026A"/>
    <w:rsid w:val="16DDD4AD"/>
    <w:rsid w:val="16EC1BEA"/>
    <w:rsid w:val="1742040D"/>
    <w:rsid w:val="1799C3FE"/>
    <w:rsid w:val="1811CD7C"/>
    <w:rsid w:val="18FBA82D"/>
    <w:rsid w:val="195EEC78"/>
    <w:rsid w:val="19675808"/>
    <w:rsid w:val="196B04CE"/>
    <w:rsid w:val="1AEAC517"/>
    <w:rsid w:val="1C0DA51C"/>
    <w:rsid w:val="1C1F6F7B"/>
    <w:rsid w:val="1C4A5D40"/>
    <w:rsid w:val="1C56598E"/>
    <w:rsid w:val="1C6CF4BB"/>
    <w:rsid w:val="1C9928F3"/>
    <w:rsid w:val="1CFA9F24"/>
    <w:rsid w:val="1D197E7B"/>
    <w:rsid w:val="1D244905"/>
    <w:rsid w:val="1DCAA247"/>
    <w:rsid w:val="1E107C50"/>
    <w:rsid w:val="1E13829D"/>
    <w:rsid w:val="1E143374"/>
    <w:rsid w:val="1E6C0EB9"/>
    <w:rsid w:val="1F122D7B"/>
    <w:rsid w:val="1F17E197"/>
    <w:rsid w:val="1F1F9956"/>
    <w:rsid w:val="1FE4261D"/>
    <w:rsid w:val="200F2E19"/>
    <w:rsid w:val="201256B7"/>
    <w:rsid w:val="2093A441"/>
    <w:rsid w:val="20C51274"/>
    <w:rsid w:val="20EBE1C9"/>
    <w:rsid w:val="2143C057"/>
    <w:rsid w:val="2161F196"/>
    <w:rsid w:val="217A3F51"/>
    <w:rsid w:val="222695DE"/>
    <w:rsid w:val="236FD7D4"/>
    <w:rsid w:val="2406D891"/>
    <w:rsid w:val="24484316"/>
    <w:rsid w:val="254F5064"/>
    <w:rsid w:val="25DFB738"/>
    <w:rsid w:val="25E3B532"/>
    <w:rsid w:val="26073647"/>
    <w:rsid w:val="265D5D80"/>
    <w:rsid w:val="26BD0E2E"/>
    <w:rsid w:val="270C9A11"/>
    <w:rsid w:val="27B7DAAC"/>
    <w:rsid w:val="27C74C93"/>
    <w:rsid w:val="27F27119"/>
    <w:rsid w:val="2850E8D5"/>
    <w:rsid w:val="28768DAA"/>
    <w:rsid w:val="288F5E9F"/>
    <w:rsid w:val="28963223"/>
    <w:rsid w:val="28C297E2"/>
    <w:rsid w:val="28E15E66"/>
    <w:rsid w:val="28EC9C43"/>
    <w:rsid w:val="29645E83"/>
    <w:rsid w:val="29747895"/>
    <w:rsid w:val="29A817CB"/>
    <w:rsid w:val="2A3EE408"/>
    <w:rsid w:val="2A6D6EF5"/>
    <w:rsid w:val="2A8F267E"/>
    <w:rsid w:val="2B450968"/>
    <w:rsid w:val="2B45ED0A"/>
    <w:rsid w:val="2D2CCBB3"/>
    <w:rsid w:val="2D346FD2"/>
    <w:rsid w:val="2D3B1BA0"/>
    <w:rsid w:val="2DA71251"/>
    <w:rsid w:val="2DD4FA94"/>
    <w:rsid w:val="2DE24CC8"/>
    <w:rsid w:val="2E0CEBE0"/>
    <w:rsid w:val="2F03D79D"/>
    <w:rsid w:val="2F170668"/>
    <w:rsid w:val="2F6BD355"/>
    <w:rsid w:val="2F7AD6DF"/>
    <w:rsid w:val="2FD9DA2F"/>
    <w:rsid w:val="30039FDC"/>
    <w:rsid w:val="3072BC62"/>
    <w:rsid w:val="3100A670"/>
    <w:rsid w:val="31493DCC"/>
    <w:rsid w:val="317ADC32"/>
    <w:rsid w:val="31E70BA9"/>
    <w:rsid w:val="32911A95"/>
    <w:rsid w:val="32951CF1"/>
    <w:rsid w:val="3302CDB7"/>
    <w:rsid w:val="336D5FA8"/>
    <w:rsid w:val="339DB965"/>
    <w:rsid w:val="33E14D4E"/>
    <w:rsid w:val="33E78FEB"/>
    <w:rsid w:val="34A613D8"/>
    <w:rsid w:val="3509E3F7"/>
    <w:rsid w:val="361BC67A"/>
    <w:rsid w:val="36F29C8C"/>
    <w:rsid w:val="372620F6"/>
    <w:rsid w:val="372BA20E"/>
    <w:rsid w:val="373A4636"/>
    <w:rsid w:val="37B77485"/>
    <w:rsid w:val="391FAC1F"/>
    <w:rsid w:val="393AD212"/>
    <w:rsid w:val="3977E3B3"/>
    <w:rsid w:val="39AE0B82"/>
    <w:rsid w:val="39C4BE2E"/>
    <w:rsid w:val="39FBD0FF"/>
    <w:rsid w:val="3A1D82DC"/>
    <w:rsid w:val="3A3BF9CB"/>
    <w:rsid w:val="3AAAD27B"/>
    <w:rsid w:val="3ADA8FFE"/>
    <w:rsid w:val="3B387C79"/>
    <w:rsid w:val="3B4BD82B"/>
    <w:rsid w:val="3BC88A2A"/>
    <w:rsid w:val="3C11524E"/>
    <w:rsid w:val="3C1F04A3"/>
    <w:rsid w:val="3C89D5B2"/>
    <w:rsid w:val="3CF88621"/>
    <w:rsid w:val="3D22679A"/>
    <w:rsid w:val="3D4E6433"/>
    <w:rsid w:val="3E0ABB91"/>
    <w:rsid w:val="3E361AF8"/>
    <w:rsid w:val="3E7B60BA"/>
    <w:rsid w:val="3EC71381"/>
    <w:rsid w:val="3EF2D1DC"/>
    <w:rsid w:val="3F08B349"/>
    <w:rsid w:val="3F27A89B"/>
    <w:rsid w:val="3F5CF4C6"/>
    <w:rsid w:val="3FDAB849"/>
    <w:rsid w:val="405BAEE3"/>
    <w:rsid w:val="4097A3F9"/>
    <w:rsid w:val="40EB8DC4"/>
    <w:rsid w:val="41D195AC"/>
    <w:rsid w:val="425EA076"/>
    <w:rsid w:val="439F39B1"/>
    <w:rsid w:val="43DB163D"/>
    <w:rsid w:val="4436E9C9"/>
    <w:rsid w:val="4484F1A3"/>
    <w:rsid w:val="45153BFC"/>
    <w:rsid w:val="4591EEDA"/>
    <w:rsid w:val="45D12693"/>
    <w:rsid w:val="484E3903"/>
    <w:rsid w:val="48B69FAD"/>
    <w:rsid w:val="48F427E7"/>
    <w:rsid w:val="4915F788"/>
    <w:rsid w:val="493AF6F1"/>
    <w:rsid w:val="499FD07F"/>
    <w:rsid w:val="49D45B7B"/>
    <w:rsid w:val="4B4E550A"/>
    <w:rsid w:val="4C0C202B"/>
    <w:rsid w:val="4C85C3AD"/>
    <w:rsid w:val="4CF941F7"/>
    <w:rsid w:val="4DC7990A"/>
    <w:rsid w:val="4EA8DC41"/>
    <w:rsid w:val="4EB671D9"/>
    <w:rsid w:val="4F050FFA"/>
    <w:rsid w:val="5023B614"/>
    <w:rsid w:val="508CF563"/>
    <w:rsid w:val="517CE3C5"/>
    <w:rsid w:val="5248D346"/>
    <w:rsid w:val="52B67EBE"/>
    <w:rsid w:val="52C681AC"/>
    <w:rsid w:val="52E8AC0F"/>
    <w:rsid w:val="53A4B0F3"/>
    <w:rsid w:val="544B46CC"/>
    <w:rsid w:val="56127DED"/>
    <w:rsid w:val="569F3E3A"/>
    <w:rsid w:val="5825FFF9"/>
    <w:rsid w:val="584E6EB1"/>
    <w:rsid w:val="58A4139B"/>
    <w:rsid w:val="58F3BCB4"/>
    <w:rsid w:val="590CBCAD"/>
    <w:rsid w:val="5976C626"/>
    <w:rsid w:val="59A8E44B"/>
    <w:rsid w:val="5AD1893E"/>
    <w:rsid w:val="5AEF0A2F"/>
    <w:rsid w:val="5B9BF660"/>
    <w:rsid w:val="5C03A1CB"/>
    <w:rsid w:val="5C15262D"/>
    <w:rsid w:val="5C74936F"/>
    <w:rsid w:val="5C7A398A"/>
    <w:rsid w:val="5C972CF9"/>
    <w:rsid w:val="5CC43EB9"/>
    <w:rsid w:val="5D7E1BCA"/>
    <w:rsid w:val="5D854C4B"/>
    <w:rsid w:val="5DA5F249"/>
    <w:rsid w:val="5E98343C"/>
    <w:rsid w:val="5EE0D70F"/>
    <w:rsid w:val="5F7E76BB"/>
    <w:rsid w:val="5F90BB9D"/>
    <w:rsid w:val="5FF52EF8"/>
    <w:rsid w:val="6030BFE6"/>
    <w:rsid w:val="60DE2C5C"/>
    <w:rsid w:val="618830FF"/>
    <w:rsid w:val="61A2AD50"/>
    <w:rsid w:val="61AE0AB9"/>
    <w:rsid w:val="61F9FF0A"/>
    <w:rsid w:val="6326542E"/>
    <w:rsid w:val="643E255A"/>
    <w:rsid w:val="648B7F2C"/>
    <w:rsid w:val="64D96161"/>
    <w:rsid w:val="650163CF"/>
    <w:rsid w:val="656B60ED"/>
    <w:rsid w:val="65BABF1B"/>
    <w:rsid w:val="665DF4F0"/>
    <w:rsid w:val="666B20FF"/>
    <w:rsid w:val="668B9FBE"/>
    <w:rsid w:val="6697564A"/>
    <w:rsid w:val="66B2CA97"/>
    <w:rsid w:val="66F3D27F"/>
    <w:rsid w:val="6720E610"/>
    <w:rsid w:val="67376A29"/>
    <w:rsid w:val="67B5B41A"/>
    <w:rsid w:val="67DEBF2A"/>
    <w:rsid w:val="67E0435F"/>
    <w:rsid w:val="681828FC"/>
    <w:rsid w:val="68814FD7"/>
    <w:rsid w:val="68A275A0"/>
    <w:rsid w:val="693586BB"/>
    <w:rsid w:val="6953ACD8"/>
    <w:rsid w:val="695639B0"/>
    <w:rsid w:val="6A14C635"/>
    <w:rsid w:val="6A6DB8FE"/>
    <w:rsid w:val="6ADBF35A"/>
    <w:rsid w:val="6ADBF991"/>
    <w:rsid w:val="6B774877"/>
    <w:rsid w:val="6B787E53"/>
    <w:rsid w:val="6CFDECAE"/>
    <w:rsid w:val="6D7AB6AD"/>
    <w:rsid w:val="6DDE1CD8"/>
    <w:rsid w:val="6E06104C"/>
    <w:rsid w:val="6E087C84"/>
    <w:rsid w:val="6EB552D7"/>
    <w:rsid w:val="6EC39687"/>
    <w:rsid w:val="6F7702F3"/>
    <w:rsid w:val="6F823C1A"/>
    <w:rsid w:val="7004D736"/>
    <w:rsid w:val="70FF4349"/>
    <w:rsid w:val="71166F32"/>
    <w:rsid w:val="711FE481"/>
    <w:rsid w:val="71A0A797"/>
    <w:rsid w:val="721F7491"/>
    <w:rsid w:val="73D83A33"/>
    <w:rsid w:val="73FA27BE"/>
    <w:rsid w:val="7455E92C"/>
    <w:rsid w:val="74BF1FFC"/>
    <w:rsid w:val="74FD281F"/>
    <w:rsid w:val="75A8485A"/>
    <w:rsid w:val="7678DA7D"/>
    <w:rsid w:val="769B0334"/>
    <w:rsid w:val="76DD0DC2"/>
    <w:rsid w:val="7718FC03"/>
    <w:rsid w:val="772C9D74"/>
    <w:rsid w:val="7739750C"/>
    <w:rsid w:val="77456377"/>
    <w:rsid w:val="77773CA1"/>
    <w:rsid w:val="778CBD3E"/>
    <w:rsid w:val="779AD88E"/>
    <w:rsid w:val="780D44D2"/>
    <w:rsid w:val="78E1C0AD"/>
    <w:rsid w:val="79782CBB"/>
    <w:rsid w:val="79DA55FE"/>
    <w:rsid w:val="7A2E0A82"/>
    <w:rsid w:val="7AFB747A"/>
    <w:rsid w:val="7BF174D1"/>
    <w:rsid w:val="7CC0B2B1"/>
    <w:rsid w:val="7CC1ED2D"/>
    <w:rsid w:val="7D411C99"/>
    <w:rsid w:val="7D8A7D7B"/>
    <w:rsid w:val="7DCB20E3"/>
    <w:rsid w:val="7DCC6C19"/>
    <w:rsid w:val="7E0B4CFA"/>
    <w:rsid w:val="7E6EA52D"/>
    <w:rsid w:val="7EA2E918"/>
    <w:rsid w:val="7EA3ACDB"/>
    <w:rsid w:val="7EA53EAD"/>
    <w:rsid w:val="7F9A051A"/>
  </w:rsids>
  <m:mathPr>
    <m:mathFont m:val="Cambria Math"/>
    <m:brkBin m:val="before"/>
    <m:brkBinSub m:val="--"/>
    <m:smallFrac m:val="0"/>
    <m:dispDef/>
    <m:lMargin m:val="0"/>
    <m:rMargin m:val="0"/>
    <m:defJc m:val="centerGroup"/>
    <m:wrapIndent m:val="1440"/>
    <m:intLim m:val="subSup"/>
    <m:naryLim m:val="undOvr"/>
  </m:mathPr>
  <w:themeFontLang w:val="es-C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6DAE8"/>
  <w15:chartTrackingRefBased/>
  <w15:docId w15:val="{5AFCE170-6109-4217-956E-573B5A286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F66"/>
    <w:pPr>
      <w:spacing w:after="0" w:line="240" w:lineRule="auto"/>
    </w:pPr>
    <w:rPr>
      <w:rFonts w:ascii="Times New Roman" w:eastAsia="Times New Roman" w:hAnsi="Times New Roman" w:cs="Times New Roman"/>
      <w:sz w:val="20"/>
      <w:szCs w:val="20"/>
      <w:lang w:val="en-US"/>
    </w:rPr>
  </w:style>
  <w:style w:type="paragraph" w:styleId="Ttulo1">
    <w:name w:val="heading 1"/>
    <w:basedOn w:val="Normal"/>
    <w:next w:val="Normal"/>
    <w:link w:val="Ttulo1Car"/>
    <w:qFormat/>
    <w:rsid w:val="00807408"/>
    <w:pPr>
      <w:keepNext/>
      <w:numPr>
        <w:numId w:val="1"/>
      </w:numPr>
      <w:spacing w:before="240" w:after="80"/>
      <w:jc w:val="center"/>
      <w:outlineLvl w:val="0"/>
    </w:pPr>
    <w:rPr>
      <w:smallCaps/>
      <w:kern w:val="28"/>
    </w:rPr>
  </w:style>
  <w:style w:type="paragraph" w:styleId="Ttulo2">
    <w:name w:val="heading 2"/>
    <w:basedOn w:val="Normal"/>
    <w:next w:val="Normal"/>
    <w:link w:val="Ttulo2Car"/>
    <w:qFormat/>
    <w:rsid w:val="00807408"/>
    <w:pPr>
      <w:keepNext/>
      <w:numPr>
        <w:ilvl w:val="1"/>
        <w:numId w:val="1"/>
      </w:numPr>
      <w:spacing w:before="120" w:after="60"/>
      <w:outlineLvl w:val="1"/>
    </w:pPr>
    <w:rPr>
      <w:i/>
    </w:rPr>
  </w:style>
  <w:style w:type="paragraph" w:styleId="Ttulo3">
    <w:name w:val="heading 3"/>
    <w:basedOn w:val="Normal"/>
    <w:next w:val="Normal"/>
    <w:link w:val="Ttulo3Car"/>
    <w:qFormat/>
    <w:rsid w:val="00807408"/>
    <w:pPr>
      <w:keepNext/>
      <w:numPr>
        <w:ilvl w:val="2"/>
        <w:numId w:val="1"/>
      </w:numPr>
      <w:outlineLvl w:val="2"/>
    </w:pPr>
    <w:rPr>
      <w:i/>
    </w:rPr>
  </w:style>
  <w:style w:type="paragraph" w:styleId="Ttulo4">
    <w:name w:val="heading 4"/>
    <w:basedOn w:val="Normal"/>
    <w:next w:val="Normal"/>
    <w:link w:val="Ttulo4Car"/>
    <w:qFormat/>
    <w:rsid w:val="00807408"/>
    <w:pPr>
      <w:keepNext/>
      <w:numPr>
        <w:ilvl w:val="3"/>
        <w:numId w:val="1"/>
      </w:numPr>
      <w:outlineLvl w:val="3"/>
    </w:pPr>
    <w:rPr>
      <w:i/>
    </w:rPr>
  </w:style>
  <w:style w:type="paragraph" w:styleId="Ttulo5">
    <w:name w:val="heading 5"/>
    <w:basedOn w:val="Normal"/>
    <w:next w:val="Normal"/>
    <w:link w:val="Ttulo5Car"/>
    <w:qFormat/>
    <w:rsid w:val="00807408"/>
    <w:pPr>
      <w:keepNext/>
      <w:numPr>
        <w:ilvl w:val="4"/>
        <w:numId w:val="1"/>
      </w:numPr>
      <w:outlineLvl w:val="4"/>
    </w:pPr>
    <w:rPr>
      <w:i/>
    </w:rPr>
  </w:style>
  <w:style w:type="paragraph" w:styleId="Ttulo6">
    <w:name w:val="heading 6"/>
    <w:basedOn w:val="Normal"/>
    <w:next w:val="Normal"/>
    <w:link w:val="Ttulo6Car"/>
    <w:qFormat/>
    <w:rsid w:val="00807408"/>
    <w:pPr>
      <w:keepNext/>
      <w:numPr>
        <w:ilvl w:val="5"/>
        <w:numId w:val="1"/>
      </w:numPr>
      <w:outlineLvl w:val="5"/>
    </w:pPr>
    <w:rPr>
      <w:i/>
    </w:rPr>
  </w:style>
  <w:style w:type="paragraph" w:styleId="Ttulo7">
    <w:name w:val="heading 7"/>
    <w:basedOn w:val="Normal"/>
    <w:next w:val="Normal"/>
    <w:link w:val="Ttulo7Car"/>
    <w:qFormat/>
    <w:rsid w:val="00807408"/>
    <w:pPr>
      <w:keepNext/>
      <w:numPr>
        <w:ilvl w:val="6"/>
        <w:numId w:val="1"/>
      </w:numPr>
      <w:outlineLvl w:val="6"/>
    </w:pPr>
    <w:rPr>
      <w:i/>
    </w:rPr>
  </w:style>
  <w:style w:type="paragraph" w:styleId="Ttulo8">
    <w:name w:val="heading 8"/>
    <w:basedOn w:val="Normal"/>
    <w:next w:val="Normal"/>
    <w:link w:val="Ttulo8Car"/>
    <w:qFormat/>
    <w:rsid w:val="00807408"/>
    <w:pPr>
      <w:keepNext/>
      <w:numPr>
        <w:ilvl w:val="7"/>
        <w:numId w:val="1"/>
      </w:numPr>
      <w:outlineLvl w:val="7"/>
    </w:pPr>
    <w:rPr>
      <w:i/>
    </w:rPr>
  </w:style>
  <w:style w:type="paragraph" w:styleId="Ttulo9">
    <w:name w:val="heading 9"/>
    <w:basedOn w:val="Normal"/>
    <w:next w:val="Normal"/>
    <w:link w:val="Ttulo9Car"/>
    <w:qFormat/>
    <w:rsid w:val="00807408"/>
    <w:pPr>
      <w:keepNext/>
      <w:numPr>
        <w:ilvl w:val="8"/>
        <w:numId w:val="1"/>
      </w:numP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807408"/>
    <w:rPr>
      <w:rFonts w:ascii="Times New Roman" w:eastAsia="Times New Roman" w:hAnsi="Times New Roman" w:cs="Times New Roman"/>
      <w:smallCaps/>
      <w:kern w:val="28"/>
      <w:sz w:val="20"/>
      <w:szCs w:val="20"/>
      <w:lang w:val="en-US"/>
    </w:rPr>
  </w:style>
  <w:style w:type="character" w:customStyle="1" w:styleId="Ttulo2Car">
    <w:name w:val="Título 2 Car"/>
    <w:basedOn w:val="Fuentedeprrafopredeter"/>
    <w:link w:val="Ttulo2"/>
    <w:rsid w:val="00807408"/>
    <w:rPr>
      <w:rFonts w:ascii="Times New Roman" w:eastAsia="Times New Roman" w:hAnsi="Times New Roman" w:cs="Times New Roman"/>
      <w:i/>
      <w:sz w:val="20"/>
      <w:szCs w:val="20"/>
      <w:lang w:val="en-US"/>
    </w:rPr>
  </w:style>
  <w:style w:type="character" w:customStyle="1" w:styleId="Ttulo3Car">
    <w:name w:val="Título 3 Car"/>
    <w:basedOn w:val="Fuentedeprrafopredeter"/>
    <w:link w:val="Ttulo3"/>
    <w:rsid w:val="00807408"/>
    <w:rPr>
      <w:rFonts w:ascii="Times New Roman" w:eastAsia="Times New Roman" w:hAnsi="Times New Roman" w:cs="Times New Roman"/>
      <w:i/>
      <w:sz w:val="20"/>
      <w:szCs w:val="20"/>
      <w:lang w:val="en-US"/>
    </w:rPr>
  </w:style>
  <w:style w:type="character" w:customStyle="1" w:styleId="Ttulo4Car">
    <w:name w:val="Título 4 Car"/>
    <w:basedOn w:val="Fuentedeprrafopredeter"/>
    <w:link w:val="Ttulo4"/>
    <w:rsid w:val="00807408"/>
    <w:rPr>
      <w:rFonts w:ascii="Times New Roman" w:eastAsia="Times New Roman" w:hAnsi="Times New Roman" w:cs="Times New Roman"/>
      <w:i/>
      <w:sz w:val="20"/>
      <w:szCs w:val="20"/>
      <w:lang w:val="en-US"/>
    </w:rPr>
  </w:style>
  <w:style w:type="character" w:customStyle="1" w:styleId="Ttulo5Car">
    <w:name w:val="Título 5 Car"/>
    <w:basedOn w:val="Fuentedeprrafopredeter"/>
    <w:link w:val="Ttulo5"/>
    <w:rsid w:val="00807408"/>
    <w:rPr>
      <w:rFonts w:ascii="Times New Roman" w:eastAsia="Times New Roman" w:hAnsi="Times New Roman" w:cs="Times New Roman"/>
      <w:i/>
      <w:sz w:val="20"/>
      <w:szCs w:val="20"/>
      <w:lang w:val="en-US"/>
    </w:rPr>
  </w:style>
  <w:style w:type="character" w:customStyle="1" w:styleId="Ttulo6Car">
    <w:name w:val="Título 6 Car"/>
    <w:basedOn w:val="Fuentedeprrafopredeter"/>
    <w:link w:val="Ttulo6"/>
    <w:rsid w:val="00807408"/>
    <w:rPr>
      <w:rFonts w:ascii="Times New Roman" w:eastAsia="Times New Roman" w:hAnsi="Times New Roman" w:cs="Times New Roman"/>
      <w:i/>
      <w:sz w:val="20"/>
      <w:szCs w:val="20"/>
      <w:lang w:val="en-US"/>
    </w:rPr>
  </w:style>
  <w:style w:type="character" w:customStyle="1" w:styleId="Ttulo7Car">
    <w:name w:val="Título 7 Car"/>
    <w:basedOn w:val="Fuentedeprrafopredeter"/>
    <w:link w:val="Ttulo7"/>
    <w:rsid w:val="00807408"/>
    <w:rPr>
      <w:rFonts w:ascii="Times New Roman" w:eastAsia="Times New Roman" w:hAnsi="Times New Roman" w:cs="Times New Roman"/>
      <w:i/>
      <w:sz w:val="20"/>
      <w:szCs w:val="20"/>
      <w:lang w:val="en-US"/>
    </w:rPr>
  </w:style>
  <w:style w:type="character" w:customStyle="1" w:styleId="Ttulo8Car">
    <w:name w:val="Título 8 Car"/>
    <w:basedOn w:val="Fuentedeprrafopredeter"/>
    <w:link w:val="Ttulo8"/>
    <w:rsid w:val="00807408"/>
    <w:rPr>
      <w:rFonts w:ascii="Times New Roman" w:eastAsia="Times New Roman" w:hAnsi="Times New Roman" w:cs="Times New Roman"/>
      <w:i/>
      <w:sz w:val="20"/>
      <w:szCs w:val="20"/>
      <w:lang w:val="en-US"/>
    </w:rPr>
  </w:style>
  <w:style w:type="character" w:customStyle="1" w:styleId="Ttulo9Car">
    <w:name w:val="Título 9 Car"/>
    <w:basedOn w:val="Fuentedeprrafopredeter"/>
    <w:link w:val="Ttulo9"/>
    <w:rsid w:val="00807408"/>
    <w:rPr>
      <w:rFonts w:ascii="Times New Roman" w:eastAsia="Times New Roman" w:hAnsi="Times New Roman" w:cs="Times New Roman"/>
      <w:i/>
      <w:sz w:val="20"/>
      <w:szCs w:val="20"/>
      <w:lang w:val="en-US"/>
    </w:rPr>
  </w:style>
  <w:style w:type="paragraph" w:customStyle="1" w:styleId="Abstract">
    <w:name w:val="Abstract"/>
    <w:basedOn w:val="Normal"/>
    <w:next w:val="Normal"/>
    <w:rsid w:val="00807408"/>
    <w:pPr>
      <w:spacing w:before="20"/>
      <w:ind w:firstLine="240"/>
      <w:jc w:val="both"/>
    </w:pPr>
    <w:rPr>
      <w:b/>
      <w:sz w:val="18"/>
    </w:rPr>
  </w:style>
  <w:style w:type="paragraph" w:customStyle="1" w:styleId="Authors">
    <w:name w:val="Authors"/>
    <w:basedOn w:val="Normal"/>
    <w:next w:val="Normal"/>
    <w:rsid w:val="00807408"/>
    <w:pPr>
      <w:framePr w:w="9072" w:hSpace="187" w:vSpace="187" w:wrap="notBeside" w:vAnchor="text" w:hAnchor="page" w:xAlign="center" w:y="1"/>
      <w:spacing w:after="320"/>
      <w:jc w:val="center"/>
    </w:pPr>
    <w:rPr>
      <w:sz w:val="22"/>
    </w:rPr>
  </w:style>
  <w:style w:type="paragraph" w:customStyle="1" w:styleId="References">
    <w:name w:val="References"/>
    <w:basedOn w:val="Listaconnmeros"/>
    <w:rsid w:val="00807408"/>
    <w:pPr>
      <w:numPr>
        <w:numId w:val="2"/>
      </w:numPr>
      <w:ind w:left="0" w:firstLine="0"/>
      <w:contextualSpacing w:val="0"/>
      <w:jc w:val="both"/>
    </w:pPr>
    <w:rPr>
      <w:sz w:val="16"/>
    </w:rPr>
  </w:style>
  <w:style w:type="paragraph" w:styleId="Encabezado">
    <w:name w:val="header"/>
    <w:basedOn w:val="Normal"/>
    <w:link w:val="EncabezadoCar"/>
    <w:rsid w:val="00807408"/>
    <w:pPr>
      <w:tabs>
        <w:tab w:val="center" w:pos="4320"/>
        <w:tab w:val="right" w:pos="8640"/>
      </w:tabs>
    </w:pPr>
  </w:style>
  <w:style w:type="character" w:customStyle="1" w:styleId="EncabezadoCar">
    <w:name w:val="Encabezado Car"/>
    <w:basedOn w:val="Fuentedeprrafopredeter"/>
    <w:link w:val="Encabezado"/>
    <w:rsid w:val="00807408"/>
    <w:rPr>
      <w:rFonts w:ascii="Times New Roman" w:eastAsia="Times New Roman" w:hAnsi="Times New Roman" w:cs="Times New Roman"/>
      <w:sz w:val="20"/>
      <w:szCs w:val="20"/>
      <w:lang w:val="en-US"/>
    </w:rPr>
  </w:style>
  <w:style w:type="character" w:styleId="Hipervnculo">
    <w:name w:val="Hyperlink"/>
    <w:rsid w:val="00807408"/>
    <w:rPr>
      <w:color w:val="0000FF"/>
    </w:rPr>
  </w:style>
  <w:style w:type="paragraph" w:customStyle="1" w:styleId="Text">
    <w:name w:val="Text"/>
    <w:basedOn w:val="Normal"/>
    <w:rsid w:val="00807408"/>
    <w:pPr>
      <w:widowControl w:val="0"/>
      <w:spacing w:line="252" w:lineRule="auto"/>
      <w:ind w:firstLine="240"/>
      <w:jc w:val="both"/>
    </w:pPr>
  </w:style>
  <w:style w:type="character" w:styleId="Nmerodepgina">
    <w:name w:val="page number"/>
    <w:basedOn w:val="Fuentedeprrafopredeter"/>
    <w:rsid w:val="00807408"/>
  </w:style>
  <w:style w:type="paragraph" w:styleId="Listaconnmeros">
    <w:name w:val="List Number"/>
    <w:basedOn w:val="Normal"/>
    <w:uiPriority w:val="99"/>
    <w:semiHidden/>
    <w:unhideWhenUsed/>
    <w:rsid w:val="00807408"/>
    <w:pPr>
      <w:contextualSpacing/>
    </w:pPr>
  </w:style>
  <w:style w:type="character" w:styleId="Mencinsinresolver">
    <w:name w:val="Unresolved Mention"/>
    <w:basedOn w:val="Fuentedeprrafopredeter"/>
    <w:uiPriority w:val="99"/>
    <w:semiHidden/>
    <w:unhideWhenUsed/>
    <w:rsid w:val="00D71BCA"/>
    <w:rPr>
      <w:color w:val="605E5C"/>
      <w:shd w:val="clear" w:color="auto" w:fill="E1DFDD"/>
    </w:rPr>
  </w:style>
  <w:style w:type="paragraph" w:styleId="Prrafodelista">
    <w:name w:val="List Paragraph"/>
    <w:basedOn w:val="Normal"/>
    <w:uiPriority w:val="34"/>
    <w:qFormat/>
    <w:rsid w:val="00360F9F"/>
    <w:pPr>
      <w:ind w:left="720"/>
      <w:contextualSpacing/>
    </w:pPr>
  </w:style>
  <w:style w:type="character" w:styleId="Hipervnculovisitado">
    <w:name w:val="FollowedHyperlink"/>
    <w:basedOn w:val="Fuentedeprrafopredeter"/>
    <w:uiPriority w:val="99"/>
    <w:semiHidden/>
    <w:unhideWhenUsed/>
    <w:rsid w:val="008B4CE9"/>
    <w:rPr>
      <w:color w:val="954F72" w:themeColor="followedHyperlink"/>
      <w:u w:val="single"/>
    </w:rPr>
  </w:style>
  <w:style w:type="paragraph" w:styleId="Textoindependiente">
    <w:name w:val="Body Text"/>
    <w:basedOn w:val="Normal"/>
    <w:link w:val="TextoindependienteCar"/>
    <w:rsid w:val="008B4CE9"/>
    <w:pPr>
      <w:tabs>
        <w:tab w:val="left" w:pos="288"/>
      </w:tabs>
      <w:spacing w:after="120" w:line="228" w:lineRule="auto"/>
      <w:ind w:firstLine="288"/>
      <w:jc w:val="both"/>
    </w:pPr>
    <w:rPr>
      <w:rFonts w:eastAsia="SimSun"/>
      <w:spacing w:val="-1"/>
      <w:lang w:val="x-none" w:eastAsia="x-none"/>
    </w:rPr>
  </w:style>
  <w:style w:type="character" w:customStyle="1" w:styleId="TextoindependienteCar">
    <w:name w:val="Texto independiente Car"/>
    <w:basedOn w:val="Fuentedeprrafopredeter"/>
    <w:link w:val="Textoindependiente"/>
    <w:rsid w:val="008B4CE9"/>
    <w:rPr>
      <w:rFonts w:ascii="Times New Roman" w:eastAsia="SimSun" w:hAnsi="Times New Roman" w:cs="Times New Roman"/>
      <w:spacing w:val="-1"/>
      <w:sz w:val="20"/>
      <w:szCs w:val="20"/>
      <w:lang w:val="x-none" w:eastAsia="x-none"/>
    </w:rPr>
  </w:style>
  <w:style w:type="character" w:customStyle="1" w:styleId="citation-content">
    <w:name w:val="citation-content"/>
    <w:basedOn w:val="Fuentedeprrafopredeter"/>
    <w:rsid w:val="007B0931"/>
  </w:style>
  <w:style w:type="paragraph" w:styleId="NormalWeb">
    <w:name w:val="Normal (Web)"/>
    <w:basedOn w:val="Normal"/>
    <w:uiPriority w:val="99"/>
    <w:semiHidden/>
    <w:unhideWhenUsed/>
    <w:rsid w:val="007B0931"/>
    <w:pPr>
      <w:spacing w:before="100" w:beforeAutospacing="1" w:after="100" w:afterAutospacing="1"/>
    </w:pPr>
    <w:rPr>
      <w:sz w:val="24"/>
      <w:szCs w:val="24"/>
      <w:lang w:val="es-US" w:eastAsia="es-US"/>
    </w:rPr>
  </w:style>
  <w:style w:type="character" w:customStyle="1" w:styleId="fontstyle01">
    <w:name w:val="fontstyle01"/>
    <w:basedOn w:val="Fuentedeprrafopredeter"/>
    <w:rsid w:val="00DD2D82"/>
    <w:rPr>
      <w:rFonts w:ascii="ArialMT" w:hAnsi="ArialMT" w:hint="default"/>
      <w:b w:val="0"/>
      <w:bCs w:val="0"/>
      <w:i w:val="0"/>
      <w:iCs w:val="0"/>
      <w:color w:val="000000"/>
      <w:sz w:val="20"/>
      <w:szCs w:val="20"/>
    </w:rPr>
  </w:style>
  <w:style w:type="paragraph" w:styleId="Descripcin">
    <w:name w:val="caption"/>
    <w:basedOn w:val="Normal"/>
    <w:next w:val="Normal"/>
    <w:uiPriority w:val="35"/>
    <w:unhideWhenUsed/>
    <w:qFormat/>
    <w:rsid w:val="00C45C4F"/>
    <w:pPr>
      <w:spacing w:after="200"/>
    </w:pPr>
    <w:rPr>
      <w:i/>
      <w:iCs/>
      <w:color w:val="44546A" w:themeColor="text2"/>
      <w:sz w:val="18"/>
      <w:szCs w:val="18"/>
    </w:rPr>
  </w:style>
  <w:style w:type="paragraph" w:styleId="Piedepgina">
    <w:name w:val="footer"/>
    <w:basedOn w:val="Normal"/>
    <w:link w:val="PiedepginaCar"/>
    <w:uiPriority w:val="99"/>
    <w:semiHidden/>
    <w:unhideWhenUsed/>
    <w:rsid w:val="00610ACD"/>
    <w:pPr>
      <w:tabs>
        <w:tab w:val="center" w:pos="4680"/>
        <w:tab w:val="right" w:pos="9360"/>
      </w:tabs>
    </w:pPr>
  </w:style>
  <w:style w:type="character" w:customStyle="1" w:styleId="PiedepginaCar">
    <w:name w:val="Pie de página Car"/>
    <w:basedOn w:val="Fuentedeprrafopredeter"/>
    <w:link w:val="Piedepgina"/>
    <w:uiPriority w:val="99"/>
    <w:semiHidden/>
    <w:rsid w:val="00610ACD"/>
    <w:rPr>
      <w:rFonts w:ascii="Times New Roman" w:eastAsia="Times New Roman" w:hAnsi="Times New Roman" w:cs="Times New Roman"/>
      <w:sz w:val="20"/>
      <w:szCs w:val="20"/>
      <w:lang w:val="en-US"/>
    </w:rPr>
  </w:style>
  <w:style w:type="table" w:styleId="Tablaconcuadrcula">
    <w:name w:val="Table Grid"/>
    <w:basedOn w:val="Tablanormal"/>
    <w:uiPriority w:val="39"/>
    <w:rsid w:val="00610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FA2090"/>
    <w:rPr>
      <w:rFonts w:ascii="Consolas" w:hAnsi="Consolas"/>
    </w:rPr>
  </w:style>
  <w:style w:type="character" w:customStyle="1" w:styleId="HTMLconformatoprevioCar">
    <w:name w:val="HTML con formato previo Car"/>
    <w:basedOn w:val="Fuentedeprrafopredeter"/>
    <w:link w:val="HTMLconformatoprevio"/>
    <w:uiPriority w:val="99"/>
    <w:semiHidden/>
    <w:rsid w:val="00FA2090"/>
    <w:rPr>
      <w:rFonts w:ascii="Consolas" w:eastAsia="Times New Roman" w:hAnsi="Consolas"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68392">
      <w:bodyDiv w:val="1"/>
      <w:marLeft w:val="0"/>
      <w:marRight w:val="0"/>
      <w:marTop w:val="0"/>
      <w:marBottom w:val="0"/>
      <w:divBdr>
        <w:top w:val="none" w:sz="0" w:space="0" w:color="auto"/>
        <w:left w:val="none" w:sz="0" w:space="0" w:color="auto"/>
        <w:bottom w:val="none" w:sz="0" w:space="0" w:color="auto"/>
        <w:right w:val="none" w:sz="0" w:space="0" w:color="auto"/>
      </w:divBdr>
    </w:div>
    <w:div w:id="162746898">
      <w:bodyDiv w:val="1"/>
      <w:marLeft w:val="0"/>
      <w:marRight w:val="0"/>
      <w:marTop w:val="0"/>
      <w:marBottom w:val="0"/>
      <w:divBdr>
        <w:top w:val="none" w:sz="0" w:space="0" w:color="auto"/>
        <w:left w:val="none" w:sz="0" w:space="0" w:color="auto"/>
        <w:bottom w:val="none" w:sz="0" w:space="0" w:color="auto"/>
        <w:right w:val="none" w:sz="0" w:space="0" w:color="auto"/>
      </w:divBdr>
    </w:div>
    <w:div w:id="214437200">
      <w:bodyDiv w:val="1"/>
      <w:marLeft w:val="0"/>
      <w:marRight w:val="0"/>
      <w:marTop w:val="0"/>
      <w:marBottom w:val="0"/>
      <w:divBdr>
        <w:top w:val="none" w:sz="0" w:space="0" w:color="auto"/>
        <w:left w:val="none" w:sz="0" w:space="0" w:color="auto"/>
        <w:bottom w:val="none" w:sz="0" w:space="0" w:color="auto"/>
        <w:right w:val="none" w:sz="0" w:space="0" w:color="auto"/>
      </w:divBdr>
    </w:div>
    <w:div w:id="244874771">
      <w:bodyDiv w:val="1"/>
      <w:marLeft w:val="0"/>
      <w:marRight w:val="0"/>
      <w:marTop w:val="0"/>
      <w:marBottom w:val="0"/>
      <w:divBdr>
        <w:top w:val="none" w:sz="0" w:space="0" w:color="auto"/>
        <w:left w:val="none" w:sz="0" w:space="0" w:color="auto"/>
        <w:bottom w:val="none" w:sz="0" w:space="0" w:color="auto"/>
        <w:right w:val="none" w:sz="0" w:space="0" w:color="auto"/>
      </w:divBdr>
    </w:div>
    <w:div w:id="414975936">
      <w:bodyDiv w:val="1"/>
      <w:marLeft w:val="0"/>
      <w:marRight w:val="0"/>
      <w:marTop w:val="0"/>
      <w:marBottom w:val="0"/>
      <w:divBdr>
        <w:top w:val="none" w:sz="0" w:space="0" w:color="auto"/>
        <w:left w:val="none" w:sz="0" w:space="0" w:color="auto"/>
        <w:bottom w:val="none" w:sz="0" w:space="0" w:color="auto"/>
        <w:right w:val="none" w:sz="0" w:space="0" w:color="auto"/>
      </w:divBdr>
    </w:div>
    <w:div w:id="697657673">
      <w:bodyDiv w:val="1"/>
      <w:marLeft w:val="0"/>
      <w:marRight w:val="0"/>
      <w:marTop w:val="0"/>
      <w:marBottom w:val="0"/>
      <w:divBdr>
        <w:top w:val="none" w:sz="0" w:space="0" w:color="auto"/>
        <w:left w:val="none" w:sz="0" w:space="0" w:color="auto"/>
        <w:bottom w:val="none" w:sz="0" w:space="0" w:color="auto"/>
        <w:right w:val="none" w:sz="0" w:space="0" w:color="auto"/>
      </w:divBdr>
    </w:div>
    <w:div w:id="708453443">
      <w:bodyDiv w:val="1"/>
      <w:marLeft w:val="0"/>
      <w:marRight w:val="0"/>
      <w:marTop w:val="0"/>
      <w:marBottom w:val="0"/>
      <w:divBdr>
        <w:top w:val="none" w:sz="0" w:space="0" w:color="auto"/>
        <w:left w:val="none" w:sz="0" w:space="0" w:color="auto"/>
        <w:bottom w:val="none" w:sz="0" w:space="0" w:color="auto"/>
        <w:right w:val="none" w:sz="0" w:space="0" w:color="auto"/>
      </w:divBdr>
    </w:div>
    <w:div w:id="791679360">
      <w:bodyDiv w:val="1"/>
      <w:marLeft w:val="0"/>
      <w:marRight w:val="0"/>
      <w:marTop w:val="0"/>
      <w:marBottom w:val="0"/>
      <w:divBdr>
        <w:top w:val="none" w:sz="0" w:space="0" w:color="auto"/>
        <w:left w:val="none" w:sz="0" w:space="0" w:color="auto"/>
        <w:bottom w:val="none" w:sz="0" w:space="0" w:color="auto"/>
        <w:right w:val="none" w:sz="0" w:space="0" w:color="auto"/>
      </w:divBdr>
    </w:div>
    <w:div w:id="883951132">
      <w:bodyDiv w:val="1"/>
      <w:marLeft w:val="0"/>
      <w:marRight w:val="0"/>
      <w:marTop w:val="0"/>
      <w:marBottom w:val="0"/>
      <w:divBdr>
        <w:top w:val="none" w:sz="0" w:space="0" w:color="auto"/>
        <w:left w:val="none" w:sz="0" w:space="0" w:color="auto"/>
        <w:bottom w:val="none" w:sz="0" w:space="0" w:color="auto"/>
        <w:right w:val="none" w:sz="0" w:space="0" w:color="auto"/>
      </w:divBdr>
    </w:div>
    <w:div w:id="1097285860">
      <w:bodyDiv w:val="1"/>
      <w:marLeft w:val="0"/>
      <w:marRight w:val="0"/>
      <w:marTop w:val="0"/>
      <w:marBottom w:val="0"/>
      <w:divBdr>
        <w:top w:val="none" w:sz="0" w:space="0" w:color="auto"/>
        <w:left w:val="none" w:sz="0" w:space="0" w:color="auto"/>
        <w:bottom w:val="none" w:sz="0" w:space="0" w:color="auto"/>
        <w:right w:val="none" w:sz="0" w:space="0" w:color="auto"/>
      </w:divBdr>
    </w:div>
    <w:div w:id="1115756587">
      <w:bodyDiv w:val="1"/>
      <w:marLeft w:val="0"/>
      <w:marRight w:val="0"/>
      <w:marTop w:val="0"/>
      <w:marBottom w:val="0"/>
      <w:divBdr>
        <w:top w:val="none" w:sz="0" w:space="0" w:color="auto"/>
        <w:left w:val="none" w:sz="0" w:space="0" w:color="auto"/>
        <w:bottom w:val="none" w:sz="0" w:space="0" w:color="auto"/>
        <w:right w:val="none" w:sz="0" w:space="0" w:color="auto"/>
      </w:divBdr>
    </w:div>
    <w:div w:id="1276210111">
      <w:bodyDiv w:val="1"/>
      <w:marLeft w:val="0"/>
      <w:marRight w:val="0"/>
      <w:marTop w:val="0"/>
      <w:marBottom w:val="0"/>
      <w:divBdr>
        <w:top w:val="none" w:sz="0" w:space="0" w:color="auto"/>
        <w:left w:val="none" w:sz="0" w:space="0" w:color="auto"/>
        <w:bottom w:val="none" w:sz="0" w:space="0" w:color="auto"/>
        <w:right w:val="none" w:sz="0" w:space="0" w:color="auto"/>
      </w:divBdr>
    </w:div>
    <w:div w:id="1294171458">
      <w:bodyDiv w:val="1"/>
      <w:marLeft w:val="0"/>
      <w:marRight w:val="0"/>
      <w:marTop w:val="0"/>
      <w:marBottom w:val="0"/>
      <w:divBdr>
        <w:top w:val="none" w:sz="0" w:space="0" w:color="auto"/>
        <w:left w:val="none" w:sz="0" w:space="0" w:color="auto"/>
        <w:bottom w:val="none" w:sz="0" w:space="0" w:color="auto"/>
        <w:right w:val="none" w:sz="0" w:space="0" w:color="auto"/>
      </w:divBdr>
    </w:div>
    <w:div w:id="1321349782">
      <w:bodyDiv w:val="1"/>
      <w:marLeft w:val="0"/>
      <w:marRight w:val="0"/>
      <w:marTop w:val="0"/>
      <w:marBottom w:val="0"/>
      <w:divBdr>
        <w:top w:val="none" w:sz="0" w:space="0" w:color="auto"/>
        <w:left w:val="none" w:sz="0" w:space="0" w:color="auto"/>
        <w:bottom w:val="none" w:sz="0" w:space="0" w:color="auto"/>
        <w:right w:val="none" w:sz="0" w:space="0" w:color="auto"/>
      </w:divBdr>
    </w:div>
    <w:div w:id="1330056813">
      <w:bodyDiv w:val="1"/>
      <w:marLeft w:val="0"/>
      <w:marRight w:val="0"/>
      <w:marTop w:val="0"/>
      <w:marBottom w:val="0"/>
      <w:divBdr>
        <w:top w:val="none" w:sz="0" w:space="0" w:color="auto"/>
        <w:left w:val="none" w:sz="0" w:space="0" w:color="auto"/>
        <w:bottom w:val="none" w:sz="0" w:space="0" w:color="auto"/>
        <w:right w:val="none" w:sz="0" w:space="0" w:color="auto"/>
      </w:divBdr>
    </w:div>
    <w:div w:id="1385330273">
      <w:bodyDiv w:val="1"/>
      <w:marLeft w:val="0"/>
      <w:marRight w:val="0"/>
      <w:marTop w:val="0"/>
      <w:marBottom w:val="0"/>
      <w:divBdr>
        <w:top w:val="none" w:sz="0" w:space="0" w:color="auto"/>
        <w:left w:val="none" w:sz="0" w:space="0" w:color="auto"/>
        <w:bottom w:val="none" w:sz="0" w:space="0" w:color="auto"/>
        <w:right w:val="none" w:sz="0" w:space="0" w:color="auto"/>
      </w:divBdr>
    </w:div>
    <w:div w:id="1436441333">
      <w:bodyDiv w:val="1"/>
      <w:marLeft w:val="0"/>
      <w:marRight w:val="0"/>
      <w:marTop w:val="0"/>
      <w:marBottom w:val="0"/>
      <w:divBdr>
        <w:top w:val="none" w:sz="0" w:space="0" w:color="auto"/>
        <w:left w:val="none" w:sz="0" w:space="0" w:color="auto"/>
        <w:bottom w:val="none" w:sz="0" w:space="0" w:color="auto"/>
        <w:right w:val="none" w:sz="0" w:space="0" w:color="auto"/>
      </w:divBdr>
      <w:divsChild>
        <w:div w:id="552084587">
          <w:marLeft w:val="0"/>
          <w:marRight w:val="0"/>
          <w:marTop w:val="0"/>
          <w:marBottom w:val="0"/>
          <w:divBdr>
            <w:top w:val="single" w:sz="2" w:space="0" w:color="D9D9E3"/>
            <w:left w:val="single" w:sz="2" w:space="0" w:color="D9D9E3"/>
            <w:bottom w:val="single" w:sz="2" w:space="0" w:color="D9D9E3"/>
            <w:right w:val="single" w:sz="2" w:space="0" w:color="D9D9E3"/>
          </w:divBdr>
          <w:divsChild>
            <w:div w:id="165094046">
              <w:marLeft w:val="0"/>
              <w:marRight w:val="0"/>
              <w:marTop w:val="0"/>
              <w:marBottom w:val="0"/>
              <w:divBdr>
                <w:top w:val="single" w:sz="2" w:space="0" w:color="D9D9E3"/>
                <w:left w:val="single" w:sz="2" w:space="0" w:color="D9D9E3"/>
                <w:bottom w:val="single" w:sz="2" w:space="0" w:color="D9D9E3"/>
                <w:right w:val="single" w:sz="2" w:space="0" w:color="D9D9E3"/>
              </w:divBdr>
              <w:divsChild>
                <w:div w:id="719355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11024925">
      <w:bodyDiv w:val="1"/>
      <w:marLeft w:val="0"/>
      <w:marRight w:val="0"/>
      <w:marTop w:val="0"/>
      <w:marBottom w:val="0"/>
      <w:divBdr>
        <w:top w:val="none" w:sz="0" w:space="0" w:color="auto"/>
        <w:left w:val="none" w:sz="0" w:space="0" w:color="auto"/>
        <w:bottom w:val="none" w:sz="0" w:space="0" w:color="auto"/>
        <w:right w:val="none" w:sz="0" w:space="0" w:color="auto"/>
      </w:divBdr>
    </w:div>
    <w:div w:id="1622035157">
      <w:bodyDiv w:val="1"/>
      <w:marLeft w:val="0"/>
      <w:marRight w:val="0"/>
      <w:marTop w:val="0"/>
      <w:marBottom w:val="0"/>
      <w:divBdr>
        <w:top w:val="none" w:sz="0" w:space="0" w:color="auto"/>
        <w:left w:val="none" w:sz="0" w:space="0" w:color="auto"/>
        <w:bottom w:val="none" w:sz="0" w:space="0" w:color="auto"/>
        <w:right w:val="none" w:sz="0" w:space="0" w:color="auto"/>
      </w:divBdr>
    </w:div>
    <w:div w:id="1649240455">
      <w:bodyDiv w:val="1"/>
      <w:marLeft w:val="0"/>
      <w:marRight w:val="0"/>
      <w:marTop w:val="0"/>
      <w:marBottom w:val="0"/>
      <w:divBdr>
        <w:top w:val="none" w:sz="0" w:space="0" w:color="auto"/>
        <w:left w:val="none" w:sz="0" w:space="0" w:color="auto"/>
        <w:bottom w:val="none" w:sz="0" w:space="0" w:color="auto"/>
        <w:right w:val="none" w:sz="0" w:space="0" w:color="auto"/>
      </w:divBdr>
    </w:div>
    <w:div w:id="1743523650">
      <w:bodyDiv w:val="1"/>
      <w:marLeft w:val="0"/>
      <w:marRight w:val="0"/>
      <w:marTop w:val="0"/>
      <w:marBottom w:val="0"/>
      <w:divBdr>
        <w:top w:val="none" w:sz="0" w:space="0" w:color="auto"/>
        <w:left w:val="none" w:sz="0" w:space="0" w:color="auto"/>
        <w:bottom w:val="none" w:sz="0" w:space="0" w:color="auto"/>
        <w:right w:val="none" w:sz="0" w:space="0" w:color="auto"/>
      </w:divBdr>
    </w:div>
    <w:div w:id="1803961604">
      <w:bodyDiv w:val="1"/>
      <w:marLeft w:val="0"/>
      <w:marRight w:val="0"/>
      <w:marTop w:val="0"/>
      <w:marBottom w:val="0"/>
      <w:divBdr>
        <w:top w:val="none" w:sz="0" w:space="0" w:color="auto"/>
        <w:left w:val="none" w:sz="0" w:space="0" w:color="auto"/>
        <w:bottom w:val="none" w:sz="0" w:space="0" w:color="auto"/>
        <w:right w:val="none" w:sz="0" w:space="0" w:color="auto"/>
      </w:divBdr>
    </w:div>
    <w:div w:id="1837459210">
      <w:bodyDiv w:val="1"/>
      <w:marLeft w:val="0"/>
      <w:marRight w:val="0"/>
      <w:marTop w:val="0"/>
      <w:marBottom w:val="0"/>
      <w:divBdr>
        <w:top w:val="none" w:sz="0" w:space="0" w:color="auto"/>
        <w:left w:val="none" w:sz="0" w:space="0" w:color="auto"/>
        <w:bottom w:val="none" w:sz="0" w:space="0" w:color="auto"/>
        <w:right w:val="none" w:sz="0" w:space="0" w:color="auto"/>
      </w:divBdr>
      <w:divsChild>
        <w:div w:id="905149338">
          <w:marLeft w:val="0"/>
          <w:marRight w:val="0"/>
          <w:marTop w:val="0"/>
          <w:marBottom w:val="0"/>
          <w:divBdr>
            <w:top w:val="none" w:sz="0" w:space="0" w:color="auto"/>
            <w:left w:val="none" w:sz="0" w:space="0" w:color="auto"/>
            <w:bottom w:val="none" w:sz="0" w:space="0" w:color="auto"/>
            <w:right w:val="none" w:sz="0" w:space="0" w:color="auto"/>
          </w:divBdr>
        </w:div>
      </w:divsChild>
    </w:div>
    <w:div w:id="199702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dforrester20549@ufide.ac.cr" TargetMode="External"/><Relationship Id="rId18" Type="http://schemas.openxmlformats.org/officeDocument/2006/relationships/image" Target="media/image4.png"/><Relationship Id="rId26" Type="http://schemas.microsoft.com/office/2020/10/relationships/intelligence" Target="intelligence2.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webSettings" Target="webSettings.xml"/><Relationship Id="rId12" Type="http://schemas.openxmlformats.org/officeDocument/2006/relationships/hyperlink" Target="https://ufidelitas-my.sharepoint.com/personal/dforrester20549_ufide_ac_cr/Documents/Archivos%20de%20chat%20de%20Microsoft%20Teams/gsalas60139@ufide.ac.cr"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ufidelitas-my.sharepoint.com/personal/dforrester20549_ufide_ac_cr/Documents/Archivos%20de%20chat%20de%20Microsoft%20Teams/kfernandez20850@ufide.ac.cr" TargetMode="Externa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eader" Target="header1.xml"/><Relationship Id="rId10" Type="http://schemas.openxmlformats.org/officeDocument/2006/relationships/hyperlink" Target="https://ufidelitas-my.sharepoint.com/personal/dforrester20549_ufide_ac_cr/Documents/Archivos%20de%20chat%20de%20Microsoft%20Teams/arodriguez70214@ufide.ac.cr" TargetMode="External"/><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ufidelitas-my.sharepoint.com/personal/dforrester20549_ufide_ac_cr/Documents/Archivos%20de%20chat%20de%20Microsoft%20Teams/lhernandez90977@ufide.ac.cr" TargetMode="External"/><Relationship Id="rId22"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00423371C274842B328EB707ADFBD7B" ma:contentTypeVersion="4" ma:contentTypeDescription="Crear nuevo documento." ma:contentTypeScope="" ma:versionID="2ed98c5f516d507902329d99a64addec">
  <xsd:schema xmlns:xsd="http://www.w3.org/2001/XMLSchema" xmlns:xs="http://www.w3.org/2001/XMLSchema" xmlns:p="http://schemas.microsoft.com/office/2006/metadata/properties" xmlns:ns2="177a8182-36de-448b-b0ec-8b0188135f54" targetNamespace="http://schemas.microsoft.com/office/2006/metadata/properties" ma:root="true" ma:fieldsID="12d08b838f5eeec233a1f0473844f4e7" ns2:_="">
    <xsd:import namespace="177a8182-36de-448b-b0ec-8b0188135f5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7a8182-36de-448b-b0ec-8b0188135f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4B9CAE-529C-4FD2-9FF5-79738B8E33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7a8182-36de-448b-b0ec-8b0188135f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7AA51A-64C2-4A0D-A23A-923B956DAC9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38010DD-AD59-4832-A902-12209163DB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1621</Words>
  <Characters>8919</Characters>
  <Application>Microsoft Office Word</Application>
  <DocSecurity>0</DocSecurity>
  <Lines>74</Lines>
  <Paragraphs>21</Paragraphs>
  <ScaleCrop>false</ScaleCrop>
  <Company/>
  <LinksUpToDate>false</LinksUpToDate>
  <CharactersWithSpaces>10519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yerely segura</dc:creator>
  <cp:keywords/>
  <dc:description/>
  <cp:lastModifiedBy>FORRESTER MORA DANIEL ALBERTO</cp:lastModifiedBy>
  <cp:revision>2</cp:revision>
  <cp:lastPrinted>2023-12-06T02:59:00Z</cp:lastPrinted>
  <dcterms:created xsi:type="dcterms:W3CDTF">2024-12-18T05:51:00Z</dcterms:created>
  <dcterms:modified xsi:type="dcterms:W3CDTF">2024-12-18T05:51:00Z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0x010100A00423371C274842B328EB707ADFBD7B</vt:lpwstr>
  </property>
</Properties>
</file>